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F7" w:rsidRDefault="00627A78" w:rsidP="00567941">
      <w:pPr>
        <w:spacing w:after="0" w:afterAutospacing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1B21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-161925</wp:posOffset>
            </wp:positionV>
            <wp:extent cx="981075" cy="100012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B21">
        <w:rPr>
          <w:rFonts w:ascii="Times New Roman" w:hAnsi="Times New Roman" w:cs="Times New Roman"/>
          <w:b/>
          <w:sz w:val="28"/>
          <w:szCs w:val="24"/>
        </w:rPr>
        <w:t>PEMERINTAH KABUPATEN KENDAL</w:t>
      </w:r>
    </w:p>
    <w:p w:rsidR="00A41B21" w:rsidRPr="00000A45" w:rsidRDefault="00000A45" w:rsidP="00567941">
      <w:pPr>
        <w:spacing w:after="0" w:afterAutospacing="0" w:line="276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000A45">
        <w:rPr>
          <w:rFonts w:ascii="Times New Roman" w:hAnsi="Times New Roman" w:cs="Times New Roman"/>
          <w:b/>
          <w:sz w:val="32"/>
          <w:szCs w:val="32"/>
        </w:rPr>
        <w:t xml:space="preserve">KECAMATAN </w:t>
      </w:r>
      <w:r w:rsidRPr="00000A45">
        <w:rPr>
          <w:rFonts w:ascii="Times New Roman" w:hAnsi="Times New Roman" w:cs="Times New Roman"/>
          <w:b/>
          <w:sz w:val="32"/>
          <w:szCs w:val="32"/>
          <w:lang w:val="id-ID"/>
        </w:rPr>
        <w:t>PATEBON</w:t>
      </w:r>
    </w:p>
    <w:p w:rsidR="00DA331A" w:rsidRPr="00000A45" w:rsidRDefault="00A41B21" w:rsidP="00000A45">
      <w:pPr>
        <w:spacing w:after="0" w:afterAutospacing="0"/>
        <w:ind w:left="0" w:firstLine="0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 w:rsidRPr="00000A45">
        <w:rPr>
          <w:rFonts w:ascii="Times New Roman" w:hAnsi="Times New Roman" w:cs="Times New Roman"/>
          <w:b/>
          <w:sz w:val="40"/>
          <w:szCs w:val="40"/>
        </w:rPr>
        <w:t>DESA</w:t>
      </w:r>
      <w:r w:rsidR="00000A45" w:rsidRPr="00000A45">
        <w:rPr>
          <w:rFonts w:ascii="Times New Roman" w:hAnsi="Times New Roman" w:cs="Times New Roman"/>
          <w:b/>
          <w:sz w:val="40"/>
          <w:szCs w:val="40"/>
          <w:lang w:val="id-ID"/>
        </w:rPr>
        <w:t xml:space="preserve"> KUMPULREJO</w:t>
      </w:r>
      <w:bookmarkStart w:id="0" w:name="_GoBack"/>
      <w:bookmarkEnd w:id="0"/>
    </w:p>
    <w:p w:rsidR="00DA331A" w:rsidRPr="00000A45" w:rsidRDefault="00DA331A" w:rsidP="00000A45">
      <w:pPr>
        <w:spacing w:after="0" w:afterAutospacing="0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0A45">
        <w:rPr>
          <w:rFonts w:ascii="Times New Roman" w:hAnsi="Times New Roman" w:cs="Times New Roman"/>
          <w:b/>
          <w:sz w:val="24"/>
          <w:szCs w:val="24"/>
        </w:rPr>
        <w:t>Jl.</w:t>
      </w:r>
      <w:r w:rsidR="00000A45" w:rsidRPr="00000A4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Raden Patah Km. 3.5 Kumpulrejo Kode Pos 51351</w:t>
      </w:r>
    </w:p>
    <w:p w:rsidR="00DA331A" w:rsidRDefault="00E83066" w:rsidP="00DA331A">
      <w:pPr>
        <w:spacing w:after="0" w:afterAutospacing="0"/>
        <w:ind w:left="3969" w:firstLine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3pt;margin-top:5.05pt;width:472.7pt;height:0;z-index:251659264" o:connectortype="straight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</w:rPr>
        <w:pict>
          <v:shape id="_x0000_s1027" type="#_x0000_t32" style="position:absolute;left:0;text-align:left;margin-left:4.3pt;margin-top:8.05pt;width:472.7pt;height:0;z-index:251660288" o:connectortype="straight"/>
        </w:pict>
      </w:r>
    </w:p>
    <w:p w:rsidR="002637CD" w:rsidRDefault="002637CD" w:rsidP="00574720">
      <w:pPr>
        <w:spacing w:after="0" w:afterAutospacing="0" w:line="276" w:lineRule="auto"/>
        <w:ind w:left="2410" w:firstLine="0"/>
        <w:rPr>
          <w:rFonts w:ascii="Times New Roman" w:hAnsi="Times New Roman" w:cs="Times New Roman"/>
          <w:sz w:val="24"/>
          <w:szCs w:val="24"/>
          <w:lang w:val="sv-SE"/>
        </w:rPr>
      </w:pPr>
    </w:p>
    <w:p w:rsidR="00574720" w:rsidRPr="00BF20AF" w:rsidRDefault="00574720" w:rsidP="00000A45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 xml:space="preserve">KEPUTUSAN </w:t>
      </w:r>
      <w:r w:rsidR="00BF20AF" w:rsidRPr="00BF20AF">
        <w:rPr>
          <w:rFonts w:ascii="Bookman Old Style" w:hAnsi="Bookman Old Style" w:cs="Times New Roman"/>
          <w:sz w:val="24"/>
          <w:szCs w:val="24"/>
          <w:lang w:val="sv-SE"/>
        </w:rPr>
        <w:t>KEPALA DESA</w:t>
      </w:r>
      <w:r w:rsidR="00BF20AF" w:rsidRPr="00BF20AF">
        <w:rPr>
          <w:rFonts w:ascii="Bookman Old Style" w:hAnsi="Bookman Old Style" w:cs="Times New Roman"/>
          <w:sz w:val="24"/>
          <w:szCs w:val="24"/>
          <w:lang w:val="id-ID"/>
        </w:rPr>
        <w:t xml:space="preserve"> KUMPULREJO</w:t>
      </w:r>
    </w:p>
    <w:p w:rsidR="00574720" w:rsidRPr="00BF20AF" w:rsidRDefault="006858BD" w:rsidP="00000A45">
      <w:pPr>
        <w:spacing w:after="0" w:afterAutospacing="0" w:line="276" w:lineRule="auto"/>
        <w:ind w:left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>KECAMATAN P</w:t>
      </w:r>
      <w:r>
        <w:rPr>
          <w:rFonts w:ascii="Bookman Old Style" w:hAnsi="Bookman Old Style" w:cs="Times New Roman"/>
          <w:sz w:val="24"/>
          <w:szCs w:val="24"/>
          <w:lang w:val="id-ID"/>
        </w:rPr>
        <w:t>ATEBON</w:t>
      </w:r>
      <w:r w:rsidR="00574720" w:rsidRPr="00BF20AF">
        <w:rPr>
          <w:rFonts w:ascii="Bookman Old Style" w:hAnsi="Bookman Old Style" w:cs="Times New Roman"/>
          <w:sz w:val="24"/>
          <w:szCs w:val="24"/>
          <w:lang w:val="sv-SE"/>
        </w:rPr>
        <w:t xml:space="preserve"> KABUPATEN KENDAL</w:t>
      </w:r>
    </w:p>
    <w:p w:rsidR="00574720" w:rsidRPr="00BF20AF" w:rsidRDefault="00574720" w:rsidP="00000A45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NOMOR :</w:t>
      </w:r>
      <w:r w:rsidR="00BF20AF" w:rsidRPr="00BF20AF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BF20AF" w:rsidRPr="00BB72CD">
        <w:rPr>
          <w:rFonts w:ascii="Bookman Old Style" w:eastAsia="Times New Roman" w:hAnsi="Bookman Old Style" w:cs="Arial"/>
          <w:sz w:val="24"/>
          <w:szCs w:val="24"/>
        </w:rPr>
        <w:t>141</w:t>
      </w:r>
      <w:r w:rsidR="00BF20AF" w:rsidRPr="00BB72CD">
        <w:rPr>
          <w:rFonts w:ascii="Bookman Old Style" w:eastAsia="Times New Roman" w:hAnsi="Bookman Old Style" w:cs="Arial"/>
          <w:sz w:val="24"/>
          <w:szCs w:val="24"/>
          <w:lang w:val="id-ID"/>
        </w:rPr>
        <w:t>.3</w:t>
      </w:r>
      <w:r w:rsidR="00BF20AF" w:rsidRPr="00BB72CD">
        <w:rPr>
          <w:rFonts w:ascii="Bookman Old Style" w:eastAsia="Times New Roman" w:hAnsi="Bookman Old Style" w:cs="Arial"/>
          <w:sz w:val="24"/>
          <w:szCs w:val="24"/>
        </w:rPr>
        <w:t>/</w:t>
      </w:r>
      <w:r w:rsidR="00E83066">
        <w:rPr>
          <w:rFonts w:ascii="Bookman Old Style" w:eastAsia="Times New Roman" w:hAnsi="Bookman Old Style" w:cs="Arial"/>
          <w:sz w:val="24"/>
          <w:szCs w:val="24"/>
          <w:lang w:val="id-ID"/>
        </w:rPr>
        <w:t>1</w:t>
      </w:r>
      <w:r w:rsidR="00E83066">
        <w:rPr>
          <w:rFonts w:ascii="Bookman Old Style" w:eastAsia="Times New Roman" w:hAnsi="Bookman Old Style" w:cs="Arial"/>
          <w:sz w:val="24"/>
          <w:szCs w:val="24"/>
        </w:rPr>
        <w:t>7</w:t>
      </w:r>
      <w:r w:rsidR="00BF20AF" w:rsidRPr="00BB72CD">
        <w:rPr>
          <w:rFonts w:ascii="Bookman Old Style" w:eastAsia="Times New Roman" w:hAnsi="Bookman Old Style" w:cs="Arial"/>
          <w:sz w:val="24"/>
          <w:szCs w:val="24"/>
        </w:rPr>
        <w:t>/</w:t>
      </w:r>
      <w:r w:rsidR="00BF20AF" w:rsidRPr="00BB72CD">
        <w:rPr>
          <w:rFonts w:ascii="Bookman Old Style" w:eastAsia="Times New Roman" w:hAnsi="Bookman Old Style" w:cs="Arial"/>
          <w:sz w:val="24"/>
          <w:szCs w:val="24"/>
          <w:lang w:val="id-ID"/>
        </w:rPr>
        <w:t>VII</w:t>
      </w:r>
      <w:r w:rsidR="00BF20AF" w:rsidRPr="00BB72CD">
        <w:rPr>
          <w:rFonts w:ascii="Bookman Old Style" w:eastAsia="Times New Roman" w:hAnsi="Bookman Old Style" w:cs="Arial"/>
          <w:sz w:val="24"/>
          <w:szCs w:val="24"/>
        </w:rPr>
        <w:t>I/2018</w:t>
      </w:r>
    </w:p>
    <w:p w:rsidR="00574720" w:rsidRPr="00BF20AF" w:rsidRDefault="00574720" w:rsidP="00BF20AF">
      <w:pPr>
        <w:spacing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TENTANG</w:t>
      </w:r>
    </w:p>
    <w:p w:rsidR="00574720" w:rsidRPr="00BF20AF" w:rsidRDefault="00574720" w:rsidP="00BF20AF">
      <w:pPr>
        <w:spacing w:after="0" w:afterAutospacing="0" w:line="276" w:lineRule="auto"/>
        <w:ind w:left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PEMBENTUKAN FORUM KESEHATAN DESA</w:t>
      </w:r>
      <w:r w:rsidR="0051607F" w:rsidRPr="00BF20AF">
        <w:rPr>
          <w:rFonts w:ascii="Bookman Old Style" w:hAnsi="Bookman Old Style" w:cs="Times New Roman"/>
          <w:sz w:val="24"/>
          <w:szCs w:val="24"/>
          <w:lang w:val="sv-SE"/>
        </w:rPr>
        <w:t xml:space="preserve"> SIAGA AKTIF</w:t>
      </w:r>
    </w:p>
    <w:p w:rsidR="00574720" w:rsidRPr="00BF20AF" w:rsidRDefault="00BF20AF" w:rsidP="00BF20AF">
      <w:pPr>
        <w:spacing w:after="0" w:afterAutospacing="0" w:line="276" w:lineRule="auto"/>
        <w:ind w:left="0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>DESA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KUMPULREJO </w:t>
      </w:r>
      <w:r>
        <w:rPr>
          <w:rFonts w:ascii="Bookman Old Style" w:hAnsi="Bookman Old Style" w:cs="Times New Roman"/>
          <w:sz w:val="24"/>
          <w:szCs w:val="24"/>
          <w:lang w:val="sv-SE"/>
        </w:rPr>
        <w:t xml:space="preserve">KECAMATAN </w:t>
      </w:r>
      <w:r>
        <w:rPr>
          <w:rFonts w:ascii="Bookman Old Style" w:hAnsi="Bookman Old Style" w:cs="Times New Roman"/>
          <w:sz w:val="24"/>
          <w:szCs w:val="24"/>
          <w:lang w:val="id-ID"/>
        </w:rPr>
        <w:t>PATEBON</w:t>
      </w:r>
    </w:p>
    <w:p w:rsidR="00574720" w:rsidRPr="00BF20AF" w:rsidRDefault="00574720" w:rsidP="00BF20AF">
      <w:pPr>
        <w:spacing w:line="276" w:lineRule="auto"/>
        <w:ind w:left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KABUPATEN KENDAL</w:t>
      </w:r>
    </w:p>
    <w:p w:rsidR="00574720" w:rsidRPr="00BF20AF" w:rsidRDefault="00BF20AF" w:rsidP="00BF20AF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BF20AF">
        <w:rPr>
          <w:rFonts w:ascii="Bookman Old Style" w:hAnsi="Bookman Old Style" w:cs="Times New Roman"/>
          <w:sz w:val="24"/>
          <w:szCs w:val="24"/>
        </w:rPr>
        <w:t>KEPALA DES</w:t>
      </w:r>
      <w:r w:rsidRPr="00BF20AF">
        <w:rPr>
          <w:rFonts w:ascii="Bookman Old Style" w:hAnsi="Bookman Old Style" w:cs="Times New Roman"/>
          <w:sz w:val="24"/>
          <w:szCs w:val="24"/>
          <w:lang w:val="id-ID"/>
        </w:rPr>
        <w:t>A KUMPULREJO</w:t>
      </w:r>
    </w:p>
    <w:p w:rsidR="00626737" w:rsidRDefault="00626737" w:rsidP="00626737">
      <w:pPr>
        <w:spacing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00"/>
      </w:tblGrid>
      <w:tr w:rsidR="00D45C07" w:rsidRPr="00C37B85" w:rsidTr="00C37B85">
        <w:tc>
          <w:tcPr>
            <w:tcW w:w="2268" w:type="dxa"/>
          </w:tcPr>
          <w:p w:rsidR="00D45C07" w:rsidRPr="00C37B85" w:rsidRDefault="00D45C07" w:rsidP="00D45C07">
            <w:pPr>
              <w:spacing w:afterAutospacing="0"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37B85">
              <w:rPr>
                <w:rFonts w:ascii="Bookman Old Style" w:hAnsi="Bookman Old Style" w:cs="Times New Roman"/>
                <w:sz w:val="24"/>
                <w:szCs w:val="24"/>
              </w:rPr>
              <w:t>MENIMBANG</w:t>
            </w:r>
            <w:r w:rsidR="00C37B85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    </w:t>
            </w:r>
            <w:r w:rsidRPr="00C37B85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:rsidR="00D45C07" w:rsidRPr="00BB72CD" w:rsidRDefault="00D45C07" w:rsidP="00F4567C">
            <w:pPr>
              <w:pStyle w:val="ListParagraph"/>
              <w:numPr>
                <w:ilvl w:val="0"/>
                <w:numId w:val="4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Bahwa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rangka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mendukung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terwujudnya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Program Indonesia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Sehat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maka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perlu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adanya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Pengembangan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="0051607F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1607F"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di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Kabupaten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Kendal</w:t>
            </w:r>
          </w:p>
          <w:p w:rsidR="00D45C07" w:rsidRPr="00BB72CD" w:rsidRDefault="00D45C07" w:rsidP="00F4567C">
            <w:pPr>
              <w:pStyle w:val="ListParagraph"/>
              <w:numPr>
                <w:ilvl w:val="0"/>
                <w:numId w:val="4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Bahwa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rangka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Pengembangan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="0051607F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1607F"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untuk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mendukung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terwujudnya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Program Indonesia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</w:t>
            </w:r>
            <w:r w:rsidR="00F4567C" w:rsidRPr="00BB72CD">
              <w:rPr>
                <w:rFonts w:ascii="Bookman Old Style" w:hAnsi="Bookman Old Style" w:cs="Times New Roman"/>
              </w:rPr>
              <w:t>hat</w:t>
            </w:r>
            <w:proofErr w:type="spellEnd"/>
            <w:r w:rsidR="00F4567C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F4567C" w:rsidRPr="00BB72CD">
              <w:rPr>
                <w:rFonts w:ascii="Bookman Old Style" w:hAnsi="Bookman Old Style" w:cs="Times New Roman"/>
              </w:rPr>
              <w:t>maka</w:t>
            </w:r>
            <w:proofErr w:type="spellEnd"/>
            <w:r w:rsidR="00F4567C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F4567C" w:rsidRPr="00BB72CD">
              <w:rPr>
                <w:rFonts w:ascii="Bookman Old Style" w:hAnsi="Bookman Old Style" w:cs="Times New Roman"/>
              </w:rPr>
              <w:t>perlu</w:t>
            </w:r>
            <w:proofErr w:type="spellEnd"/>
            <w:r w:rsidR="00F4567C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F4567C" w:rsidRPr="00BB72CD">
              <w:rPr>
                <w:rFonts w:ascii="Bookman Old Style" w:hAnsi="Bookman Old Style" w:cs="Times New Roman"/>
              </w:rPr>
              <w:t>membentuk</w:t>
            </w:r>
            <w:proofErr w:type="spellEnd"/>
            <w:r w:rsidR="00F4567C" w:rsidRPr="00BB72CD">
              <w:rPr>
                <w:rFonts w:ascii="Bookman Old Style" w:hAnsi="Bookman Old Style" w:cs="Times New Roman"/>
              </w:rPr>
              <w:t xml:space="preserve"> Forum </w:t>
            </w:r>
            <w:r w:rsidR="00F4567C" w:rsidRPr="00BB72CD">
              <w:rPr>
                <w:rFonts w:ascii="Bookman Old Style" w:hAnsi="Bookman Old Style" w:cs="Times New Roman"/>
                <w:lang w:val="id-ID"/>
              </w:rPr>
              <w:t>K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="0051607F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1607F"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="0051607F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1607F" w:rsidRPr="00BB72CD">
              <w:rPr>
                <w:rFonts w:ascii="Bookman Old Style" w:hAnsi="Bookman Old Style" w:cs="Times New Roman"/>
              </w:rPr>
              <w:t>Aktif</w:t>
            </w:r>
            <w:proofErr w:type="spellEnd"/>
          </w:p>
          <w:p w:rsidR="00D45C07" w:rsidRPr="00C37B85" w:rsidRDefault="00D45C07" w:rsidP="00F4567C">
            <w:pPr>
              <w:pStyle w:val="ListParagraph"/>
              <w:numPr>
                <w:ilvl w:val="0"/>
                <w:numId w:val="4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Bahwa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berdasarkan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pertimbangan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sebagaimana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dimaksud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huruf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="00F4567C" w:rsidRPr="00BB72CD">
              <w:rPr>
                <w:rFonts w:ascii="Bookman Old Style" w:hAnsi="Bookman Old Style" w:cs="Times New Roman"/>
                <w:lang w:val="id-ID"/>
              </w:rPr>
              <w:t xml:space="preserve">a dan </w:t>
            </w:r>
            <w:r w:rsidRPr="00BB72CD">
              <w:rPr>
                <w:rFonts w:ascii="Bookman Old Style" w:hAnsi="Bookman Old Style" w:cs="Times New Roman"/>
              </w:rPr>
              <w:t xml:space="preserve">b </w:t>
            </w:r>
            <w:r w:rsidR="00F4567C" w:rsidRPr="00BB72CD">
              <w:rPr>
                <w:rFonts w:ascii="Bookman Old Style" w:hAnsi="Bookman Old Style" w:cs="Times New Roman"/>
                <w:lang w:val="id-ID"/>
              </w:rPr>
              <w:t xml:space="preserve">diatas </w:t>
            </w:r>
            <w:proofErr w:type="spellStart"/>
            <w:r w:rsidR="00F4567C" w:rsidRPr="00BB72CD">
              <w:rPr>
                <w:rFonts w:ascii="Bookman Old Style" w:hAnsi="Bookman Old Style" w:cs="Times New Roman"/>
              </w:rPr>
              <w:t>maka</w:t>
            </w:r>
            <w:proofErr w:type="spellEnd"/>
            <w:r w:rsidR="00F4567C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F4567C" w:rsidRPr="00BB72CD">
              <w:rPr>
                <w:rFonts w:ascii="Bookman Old Style" w:hAnsi="Bookman Old Style" w:cs="Times New Roman"/>
              </w:rPr>
              <w:t>perlu</w:t>
            </w:r>
            <w:proofErr w:type="spellEnd"/>
            <w:r w:rsidR="00F4567C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F4567C" w:rsidRPr="00BB72CD">
              <w:rPr>
                <w:rFonts w:ascii="Bookman Old Style" w:hAnsi="Bookman Old Style" w:cs="Times New Roman"/>
              </w:rPr>
              <w:t>dit</w:t>
            </w:r>
            <w:proofErr w:type="spellEnd"/>
            <w:r w:rsidR="00F4567C" w:rsidRPr="00BB72CD">
              <w:rPr>
                <w:rFonts w:ascii="Bookman Old Style" w:hAnsi="Bookman Old Style" w:cs="Times New Roman"/>
                <w:lang w:val="id-ID"/>
              </w:rPr>
              <w:t>e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tapksn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Kepada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F4567C"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="00F4567C" w:rsidRPr="00BB72CD">
              <w:rPr>
                <w:rFonts w:ascii="Bookman Old Style" w:hAnsi="Bookman Old Style" w:cs="Times New Roman"/>
                <w:lang w:val="id-ID"/>
              </w:rPr>
              <w:t xml:space="preserve"> Kumpulrejo.</w:t>
            </w:r>
          </w:p>
        </w:tc>
      </w:tr>
      <w:tr w:rsidR="00D45C07" w:rsidRPr="00BB72CD" w:rsidTr="00C37B85">
        <w:tc>
          <w:tcPr>
            <w:tcW w:w="2268" w:type="dxa"/>
          </w:tcPr>
          <w:p w:rsidR="00D45C07" w:rsidRPr="00BB72CD" w:rsidRDefault="00C37B85" w:rsidP="00D45C07">
            <w:pPr>
              <w:spacing w:afterAutospacing="0" w:line="276" w:lineRule="auto"/>
              <w:ind w:left="0" w:firstLine="0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</w:rPr>
              <w:t xml:space="preserve">MENGINGAT     </w:t>
            </w:r>
            <w:r w:rsidR="00092527" w:rsidRPr="00BB72CD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7200" w:type="dxa"/>
          </w:tcPr>
          <w:p w:rsidR="00D45C07" w:rsidRPr="00BB72CD" w:rsidRDefault="00092527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sv-SE"/>
              </w:rPr>
              <w:t>Undang–Undang Nomor 13 Tahun 1950 tentang Pembentukan Daerah–daerah Kabupaten dalam Lingkungan Provinsi Jawa Tengah</w:t>
            </w:r>
          </w:p>
          <w:p w:rsidR="00092527" w:rsidRPr="00BB72CD" w:rsidRDefault="00092527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Undang-undang Nomor 32 Tahun 2004 tentang Pemerintah Daerah (Lembaran Negara RI Tahun 2008 Nomor 59,</w:t>
            </w:r>
            <w:r w:rsidR="002F5279"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tambahan Lembaran Negara RI Tahun 2008 Nomor 59, tambahan lembaran Negara RI Nomor 4844</w:t>
            </w:r>
            <w:r w:rsidRPr="00BB72CD">
              <w:rPr>
                <w:rFonts w:ascii="Bookman Old Style" w:hAnsi="Bookman Old Style" w:cs="Times New Roman"/>
              </w:rPr>
              <w:t>)</w:t>
            </w:r>
          </w:p>
          <w:p w:rsidR="00092527" w:rsidRPr="00BB72CD" w:rsidRDefault="00092527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Undang-Undang Nomor 36 Tahun 2009 tentang Kesehatan  (Lembaran Negara RI Tahun 2009 Nomor 144, Tambahan Lembaran Negara RI Nomor 5053</w:t>
            </w:r>
            <w:r w:rsidRPr="00BB72CD">
              <w:rPr>
                <w:rFonts w:ascii="Bookman Old Style" w:hAnsi="Bookman Old Style" w:cs="Times New Roman"/>
              </w:rPr>
              <w:t>)</w:t>
            </w:r>
          </w:p>
          <w:p w:rsidR="00092527" w:rsidRPr="00BB72CD" w:rsidRDefault="00092527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sv-SE"/>
              </w:rPr>
              <w:t>Peraturan Pemerintah Nomor 32 Tahun 1950 Penetapan Mulai Berlakunya Undang–Undang Nomor 13 Tahun 1950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 tentang Pembentukan Daerah-daerah Kabupaten Dalam Lingkungan Provinsi Jawa Tengah</w:t>
            </w:r>
          </w:p>
          <w:p w:rsidR="002F5279" w:rsidRPr="00BB72CD" w:rsidRDefault="002F5279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Peraturan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Menteri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Nomor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741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tahun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2008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Standar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Pelayanan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Minimal (SPM)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di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Kabupaten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/Kota</w:t>
            </w:r>
          </w:p>
          <w:p w:rsidR="002F5279" w:rsidRPr="00BB72CD" w:rsidRDefault="002F5279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sv-SE"/>
              </w:rPr>
              <w:t>Keputusan Menteri Kesehatan Republik Indonesia  Nomor 1529 tahun 2010 Tentang Pedoman Umum Penghembangan Desa dan Kelurahan Siaga Aktif</w:t>
            </w:r>
          </w:p>
          <w:p w:rsidR="002F5279" w:rsidRPr="00BB72CD" w:rsidRDefault="002F5279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sv-SE"/>
              </w:rPr>
              <w:t>Surat Edaran Menteri Dalam Negeri Republik Indonesia Nomor 140/1508/SJ tentang Pedoman Pelaksanaan Pembentukan Kelompok Kerja Operasional  dan Forum Desa dan Kelurahan Siaga Aktif</w:t>
            </w:r>
          </w:p>
          <w:p w:rsidR="00092527" w:rsidRPr="00BB72CD" w:rsidRDefault="002F5279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lastRenderedPageBreak/>
              <w:t>Peraturan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Gubernur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Jawa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Nomor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90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Tahun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2005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PKD (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Poliklinik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)</w:t>
            </w:r>
          </w:p>
          <w:p w:rsidR="002F5279" w:rsidRPr="00BB72CD" w:rsidRDefault="002F5279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Peraturan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Gubernur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Jawa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Nomor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47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Tahun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2006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Sistem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Provinsi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Jawa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Tengah</w:t>
            </w:r>
          </w:p>
          <w:p w:rsidR="00125996" w:rsidRPr="00BB72CD" w:rsidRDefault="00125996" w:rsidP="00F4567C">
            <w:pPr>
              <w:pStyle w:val="ListParagraph"/>
              <w:numPr>
                <w:ilvl w:val="0"/>
                <w:numId w:val="7"/>
              </w:numPr>
              <w:spacing w:afterAutospacing="0" w:line="276" w:lineRule="auto"/>
              <w:ind w:left="459" w:hanging="459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Perda</w:t>
            </w:r>
            <w:proofErr w:type="spellEnd"/>
            <w:r w:rsidRPr="00BB72CD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Kabupaten</w:t>
            </w:r>
            <w:proofErr w:type="spellEnd"/>
            <w:r w:rsidRPr="00BB72CD">
              <w:rPr>
                <w:rStyle w:val="a"/>
                <w:rFonts w:ascii="Bookman Old Style" w:hAnsi="Bookman Old Style" w:cs="Times New Roman"/>
              </w:rPr>
              <w:t xml:space="preserve"> Kendal No. 23 </w:t>
            </w: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tahun</w:t>
            </w:r>
            <w:proofErr w:type="spellEnd"/>
            <w:r w:rsidRPr="00BB72CD">
              <w:rPr>
                <w:rStyle w:val="a"/>
                <w:rFonts w:ascii="Bookman Old Style" w:hAnsi="Bookman Old Style" w:cs="Times New Roman"/>
              </w:rPr>
              <w:t xml:space="preserve"> 2011 </w:t>
            </w: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tentang</w:t>
            </w:r>
            <w:proofErr w:type="spellEnd"/>
            <w:r w:rsidRPr="00BB72CD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sistem</w:t>
            </w:r>
            <w:proofErr w:type="spellEnd"/>
            <w:r w:rsidRPr="00BB72CD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Style w:val="a"/>
                <w:rFonts w:ascii="Bookman Old Style" w:hAnsi="Bookman Old Style" w:cs="Times New Roman"/>
              </w:rPr>
              <w:t xml:space="preserve"> Daerah </w:t>
            </w: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Kabupaten</w:t>
            </w:r>
            <w:proofErr w:type="spellEnd"/>
            <w:r w:rsidRPr="00BB72CD">
              <w:rPr>
                <w:rStyle w:val="a"/>
                <w:rFonts w:ascii="Bookman Old Style" w:hAnsi="Bookman Old Style" w:cs="Times New Roman"/>
              </w:rPr>
              <w:t xml:space="preserve"> Kend</w:t>
            </w:r>
            <w:r w:rsidRPr="00BB72CD">
              <w:rPr>
                <w:rStyle w:val="l6"/>
                <w:rFonts w:ascii="Bookman Old Style" w:hAnsi="Bookman Old Style" w:cs="Times New Roman"/>
              </w:rPr>
              <w:t>al.</w:t>
            </w:r>
          </w:p>
        </w:tc>
      </w:tr>
    </w:tbl>
    <w:p w:rsidR="00574720" w:rsidRPr="00BB72CD" w:rsidRDefault="00574720" w:rsidP="0051607F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lang w:val="sv-SE"/>
        </w:rPr>
      </w:pPr>
    </w:p>
    <w:p w:rsidR="0051607F" w:rsidRPr="00C37B85" w:rsidRDefault="0051607F" w:rsidP="0051607F">
      <w:pPr>
        <w:spacing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 w:rsidRPr="00C37B85">
        <w:rPr>
          <w:rFonts w:ascii="Bookman Old Style" w:hAnsi="Bookman Old Style" w:cs="Times New Roman"/>
          <w:sz w:val="24"/>
          <w:szCs w:val="24"/>
          <w:lang w:val="sv-SE"/>
        </w:rPr>
        <w:t>MEMUTUSKAN</w:t>
      </w:r>
    </w:p>
    <w:p w:rsidR="0051607F" w:rsidRPr="00C37B85" w:rsidRDefault="00BF20AF" w:rsidP="0051607F">
      <w:pPr>
        <w:spacing w:line="276" w:lineRule="auto"/>
        <w:ind w:left="0" w:firstLine="0"/>
        <w:jc w:val="left"/>
        <w:rPr>
          <w:rFonts w:ascii="Bookman Old Style" w:hAnsi="Bookman Old Style" w:cs="Times New Roman"/>
          <w:sz w:val="24"/>
          <w:szCs w:val="24"/>
          <w:lang w:val="sv-SE"/>
        </w:rPr>
      </w:pPr>
      <w:r w:rsidRPr="00C37B85">
        <w:rPr>
          <w:rFonts w:ascii="Bookman Old Style" w:hAnsi="Bookman Old Style" w:cs="Times New Roman"/>
          <w:sz w:val="24"/>
          <w:szCs w:val="24"/>
          <w:lang w:val="sv-SE"/>
        </w:rPr>
        <w:t>Menetapkan</w:t>
      </w:r>
      <w:r w:rsidR="0051607F" w:rsidRPr="00C37B85">
        <w:rPr>
          <w:rFonts w:ascii="Bookman Old Style" w:hAnsi="Bookman Old Style" w:cs="Times New Roman"/>
          <w:sz w:val="24"/>
          <w:szCs w:val="24"/>
          <w:lang w:val="sv-S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7"/>
      </w:tblGrid>
      <w:tr w:rsidR="0051607F" w:rsidRPr="00C37B85" w:rsidTr="00567941">
        <w:tc>
          <w:tcPr>
            <w:tcW w:w="1809" w:type="dxa"/>
          </w:tcPr>
          <w:p w:rsidR="0051607F" w:rsidRPr="00C37B85" w:rsidRDefault="00BF20AF" w:rsidP="0051607F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KESATU      </w:t>
            </w:r>
            <w:r w:rsidR="0051607F"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767" w:type="dxa"/>
          </w:tcPr>
          <w:p w:rsidR="0051607F" w:rsidRPr="00BB72CD" w:rsidRDefault="0051607F" w:rsidP="005067FA">
            <w:pPr>
              <w:spacing w:line="276" w:lineRule="auto"/>
              <w:ind w:left="34" w:firstLine="0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Membentuk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Forum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</w:t>
            </w:r>
            <w:r w:rsidR="00C37B85" w:rsidRPr="00BB72CD">
              <w:rPr>
                <w:rFonts w:ascii="Bookman Old Style" w:hAnsi="Bookman Old Style" w:cs="Times New Roman"/>
              </w:rPr>
              <w:t>an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="00C37B85"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r w:rsidR="00C37B85" w:rsidRPr="00BB72CD">
              <w:rPr>
                <w:rFonts w:ascii="Bookman Old Style" w:hAnsi="Bookman Old Style" w:cs="Times New Roman"/>
              </w:rPr>
              <w:t>Des</w:t>
            </w:r>
            <w:r w:rsidR="00C37B85" w:rsidRPr="00BB72CD">
              <w:rPr>
                <w:rFonts w:ascii="Bookman Old Style" w:hAnsi="Bookman Old Style" w:cs="Times New Roman"/>
                <w:lang w:val="id-ID"/>
              </w:rPr>
              <w:t xml:space="preserve">a Kumpulrejo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susunan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keanggotaan</w:t>
            </w:r>
            <w:proofErr w:type="spellEnd"/>
            <w:r w:rsidR="00C37B85"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sebagaimana</w:t>
            </w:r>
            <w:proofErr w:type="spellEnd"/>
            <w:r w:rsidR="00C37B85" w:rsidRPr="00BB72CD">
              <w:rPr>
                <w:rFonts w:ascii="Bookman Old Style" w:hAnsi="Bookman Old Style" w:cs="Times New Roman"/>
                <w:lang w:val="id-ID"/>
              </w:rPr>
              <w:t xml:space="preserve"> tercantum </w:t>
            </w:r>
            <w:r w:rsidRPr="00BB72CD">
              <w:rPr>
                <w:rFonts w:ascii="Bookman Old Style" w:hAnsi="Bookman Old Style" w:cs="Times New Roman"/>
                <w:lang w:val="id-ID"/>
              </w:rPr>
              <w:t>pada Lampiran yang merupakan bagian tidak terpisahkan dari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ini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.</w:t>
            </w:r>
          </w:p>
        </w:tc>
      </w:tr>
      <w:tr w:rsidR="005067FA" w:rsidRPr="00C37B85" w:rsidTr="00567941">
        <w:tc>
          <w:tcPr>
            <w:tcW w:w="1809" w:type="dxa"/>
          </w:tcPr>
          <w:p w:rsidR="005067FA" w:rsidRPr="00C37B85" w:rsidRDefault="00BF20AF" w:rsidP="0051607F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KEDUA     </w:t>
            </w:r>
            <w:r w:rsidR="00F4567C" w:rsidRPr="00C37B85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  </w:t>
            </w:r>
            <w:r w:rsidR="005067FA"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767" w:type="dxa"/>
          </w:tcPr>
          <w:p w:rsidR="005067FA" w:rsidRPr="00BB72CD" w:rsidRDefault="005067FA" w:rsidP="005067FA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  <w:lang w:val="id-ID"/>
              </w:rPr>
            </w:pPr>
            <w:r w:rsidRPr="00BB72CD">
              <w:rPr>
                <w:rFonts w:ascii="Bookman Old Style" w:hAnsi="Bookman Old Style" w:cs="Times New Roman"/>
              </w:rPr>
              <w:t xml:space="preserve">Forum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</w:t>
            </w:r>
            <w:r w:rsidR="00C37B85" w:rsidRPr="00BB72CD">
              <w:rPr>
                <w:rFonts w:ascii="Bookman Old Style" w:hAnsi="Bookman Old Style" w:cs="Times New Roman"/>
              </w:rPr>
              <w:t>sehatan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37B85"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="00C37B85" w:rsidRPr="00BB72CD">
              <w:rPr>
                <w:rFonts w:ascii="Bookman Old Style" w:hAnsi="Bookman Old Style" w:cs="Times New Roman"/>
              </w:rPr>
              <w:t xml:space="preserve">  Des</w:t>
            </w:r>
            <w:r w:rsidR="00C37B85" w:rsidRPr="00BB72CD">
              <w:rPr>
                <w:rFonts w:ascii="Bookman Old Style" w:hAnsi="Bookman Old Style" w:cs="Times New Roman"/>
                <w:lang w:val="id-ID"/>
              </w:rPr>
              <w:t xml:space="preserve">a Kumpulrejo </w:t>
            </w:r>
            <w:r w:rsidRPr="00BB72CD">
              <w:rPr>
                <w:rFonts w:ascii="Bookman Old Style" w:hAnsi="Bookman Old Style" w:cs="Times New Roman"/>
                <w:lang w:val="id-ID"/>
              </w:rPr>
              <w:t>sebagaimana dimaksud dalam diktum KESATU bertugas :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8"/>
              </w:numPr>
              <w:spacing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 xml:space="preserve">Mengelola berbagai data dan informasi yang berkaitan dengan kegiatan desa </w:t>
            </w:r>
            <w:r w:rsidR="00C37B85"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siaga aktif  di Desa Kumpulrejo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8"/>
              </w:numPr>
              <w:spacing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 xml:space="preserve">Menyusun rencana kegiatan tahunan dan mengupayakan adanya sumber-sumber pendanaan untuk mendukung kegiatan desa siaga aktif 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8"/>
              </w:numPr>
              <w:spacing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Melakukan analisis masalah sesuai dengan potensi dan kebutuhan desa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8"/>
              </w:numPr>
              <w:spacing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 xml:space="preserve">Melakukan bimbingan pembinaan, rapat </w:t>
            </w:r>
            <w:r w:rsidR="00C37B85"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secara berkala minimal 4 kali setahun,</w:t>
            </w:r>
            <w:r w:rsidRPr="00BB72C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fasilitasi, pemantauan dan evaluasi terhadap pengelolaan kegiatan dan kinerja kader-kader pemberdayaan desa secara berkesinambungan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8"/>
              </w:numPr>
              <w:spacing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Menggerakkan dan pengembangan partisipasi, gotong royong dan swadaya masyarakat dalam mengembangkan desa siaga aktif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8"/>
              </w:numPr>
              <w:spacing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Mengembangkan kegiatan lain sesuai dengan kebutuhan desa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8"/>
              </w:numPr>
              <w:spacing w:afterAutospacing="0" w:line="276" w:lineRule="auto"/>
              <w:ind w:left="427" w:hanging="427"/>
              <w:rPr>
                <w:rFonts w:ascii="Bookman Old Style" w:hAnsi="Bookman Old Style"/>
                <w:color w:val="000000" w:themeColor="text1"/>
              </w:rPr>
            </w:pP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Melapo</w:t>
            </w:r>
            <w:r w:rsidR="00C37B85"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 xml:space="preserve">rkan hasil pelaksanaan kegiatan </w:t>
            </w:r>
            <w:r w:rsidRPr="00BB72CD">
              <w:rPr>
                <w:rFonts w:ascii="Bookman Old Style" w:hAnsi="Bookman Old Style" w:cs="Times New Roman"/>
                <w:color w:val="000000" w:themeColor="text1"/>
                <w:lang w:val="id-ID"/>
              </w:rPr>
              <w:t>kepada kepala Desa dan Ketua Forum Komunikasi Desa Siaga Aktif tingkat Kecamatan</w:t>
            </w:r>
          </w:p>
        </w:tc>
      </w:tr>
      <w:tr w:rsidR="005067FA" w:rsidRPr="00BF20AF" w:rsidTr="00567941">
        <w:tc>
          <w:tcPr>
            <w:tcW w:w="1809" w:type="dxa"/>
          </w:tcPr>
          <w:p w:rsidR="005067FA" w:rsidRPr="00BF20AF" w:rsidRDefault="00BF20AF" w:rsidP="005067FA">
            <w:pPr>
              <w:spacing w:after="100"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KETIGA       </w:t>
            </w:r>
            <w:r w:rsidR="005067FA"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767" w:type="dxa"/>
          </w:tcPr>
          <w:p w:rsidR="005067FA" w:rsidRPr="00BB72CD" w:rsidRDefault="005067FA" w:rsidP="005067FA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Susunan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Pengurus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Forum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="00BF20AF" w:rsidRPr="00BB72CD">
              <w:rPr>
                <w:rFonts w:ascii="Bookman Old Style" w:hAnsi="Bookman Old Style" w:cs="Times New Roman"/>
                <w:lang w:val="id-ID"/>
              </w:rPr>
              <w:t xml:space="preserve">Desa Siaga Aktif </w:t>
            </w:r>
            <w:r w:rsidR="00C37B85" w:rsidRPr="00BB72CD">
              <w:rPr>
                <w:rFonts w:ascii="Bookman Old Style" w:hAnsi="Bookman Old Style" w:cs="Times New Roman"/>
                <w:lang w:val="id-ID"/>
              </w:rPr>
              <w:t xml:space="preserve">Desa Kumpulrejo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adalah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sebagai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berikut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9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;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9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Sekretaris</w:t>
            </w:r>
            <w:proofErr w:type="spellEnd"/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9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Bendahara</w:t>
            </w:r>
            <w:proofErr w:type="spellEnd"/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9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Koordinator Bidang terdiri dari :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0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Koordinator Bidang Gotong Royong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0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Koordinator Bidang Upaya Kesehatan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0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Koordinator Bidang Surveilans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0"/>
              </w:numPr>
              <w:spacing w:afterAutospacing="0" w:line="276" w:lineRule="auto"/>
              <w:rPr>
                <w:rFonts w:ascii="Bookman Old Style" w:hAnsi="Bookman Old Style" w:cs="Times New Roman"/>
                <w:lang w:val="id-ID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 xml:space="preserve">Koordinator Bidang Pembiayaan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9"/>
              </w:numPr>
              <w:spacing w:afterAutospacing="0"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Anggota</w:t>
            </w:r>
            <w:proofErr w:type="spellEnd"/>
          </w:p>
        </w:tc>
      </w:tr>
      <w:tr w:rsidR="005067FA" w:rsidRPr="00BF20AF" w:rsidTr="00567941">
        <w:tc>
          <w:tcPr>
            <w:tcW w:w="1809" w:type="dxa"/>
          </w:tcPr>
          <w:p w:rsidR="005067FA" w:rsidRPr="00BF20AF" w:rsidRDefault="00BF20AF" w:rsidP="005067FA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KEEMPAT   </w:t>
            </w:r>
            <w:r w:rsidR="005067FA"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767" w:type="dxa"/>
          </w:tcPr>
          <w:p w:rsidR="005067FA" w:rsidRPr="00BB72CD" w:rsidRDefault="005067FA" w:rsidP="005067FA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Fungsi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masing-masing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pengurus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Forum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="00C37B85" w:rsidRPr="00BB72CD">
              <w:rPr>
                <w:rFonts w:ascii="Bookman Old Style" w:hAnsi="Bookman Old Style" w:cs="Times New Roman"/>
                <w:lang w:val="id-ID"/>
              </w:rPr>
              <w:t xml:space="preserve"> Desa Kumpulrejo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adalah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1"/>
              </w:numPr>
              <w:spacing w:afterAutospacing="0" w:line="276" w:lineRule="auto"/>
              <w:ind w:left="428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berperan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selaku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pelaksana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harian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mengkoordinasikan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Forum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Desa Siaga Aktif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Memimpin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per</w:t>
            </w:r>
            <w:r w:rsidRPr="00BB72CD">
              <w:rPr>
                <w:rFonts w:ascii="Bookman Old Style" w:hAnsi="Bookman Old Style" w:cs="Times New Roman"/>
                <w:lang w:val="id-ID"/>
              </w:rPr>
              <w:t>te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muan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berkala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Forum 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Melakukan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proses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bimbingan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fasilitasi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lastRenderedPageBreak/>
              <w:t>advokasi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serta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pemantauan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terhadap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proses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strategis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prioritas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dilaksanakan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oleh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Forum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</w:p>
          <w:p w:rsidR="005067FA" w:rsidRPr="00BB72CD" w:rsidRDefault="00C37B85" w:rsidP="005067FA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Menyampaikan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l</w:t>
            </w:r>
            <w:r w:rsidRPr="00BB72CD">
              <w:rPr>
                <w:rFonts w:ascii="Bookman Old Style" w:hAnsi="Bookman Old Style" w:cs="Times New Roman"/>
              </w:rPr>
              <w:t>aporan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hasil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proofErr w:type="gramStart"/>
            <w:r w:rsidR="005067FA" w:rsidRPr="00BB72CD">
              <w:rPr>
                <w:rFonts w:ascii="Bookman Old Style" w:hAnsi="Bookman Old Style" w:cs="Times New Roman"/>
              </w:rPr>
              <w:t>pelaksanaan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 program</w:t>
            </w:r>
            <w:proofErr w:type="gramEnd"/>
            <w:r w:rsidR="005067FA" w:rsidRPr="00BB72CD">
              <w:rPr>
                <w:rFonts w:ascii="Bookman Old Style" w:hAnsi="Bookman Old Style" w:cs="Times New Roman"/>
              </w:rPr>
              <w:t>/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r w:rsidR="005067FA" w:rsidRPr="00BB72CD">
              <w:rPr>
                <w:rFonts w:ascii="Bookman Old Style" w:hAnsi="Bookman Old Style" w:cs="Times New Roman"/>
                <w:lang w:val="id-ID"/>
              </w:rPr>
              <w:t xml:space="preserve">Forum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r w:rsidR="005067FA" w:rsidRPr="00BB72CD">
              <w:rPr>
                <w:rFonts w:ascii="Bookman Old Style" w:hAnsi="Bookman Old Style" w:cs="Times New Roman"/>
                <w:lang w:val="id-ID"/>
              </w:rPr>
              <w:t>A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ktif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 </w:t>
            </w:r>
            <w:r w:rsidRPr="00BB72CD">
              <w:rPr>
                <w:rFonts w:ascii="Bookman Old Style" w:hAnsi="Bookman Old Style" w:cs="Times New Roman"/>
                <w:lang w:val="id-ID"/>
              </w:rPr>
              <w:t>Desa Kumpulrejo</w:t>
            </w:r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kepada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r w:rsidR="005067FA" w:rsidRPr="00BB72CD">
              <w:rPr>
                <w:rFonts w:ascii="Bookman Old Style" w:hAnsi="Bookman Old Style" w:cs="Times New Roman"/>
                <w:lang w:val="id-ID"/>
              </w:rPr>
              <w:t>Forum Komunikasi Desa</w:t>
            </w:r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5067FA"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="005067FA" w:rsidRPr="00BB72CD">
              <w:rPr>
                <w:rFonts w:ascii="Bookman Old Style" w:hAnsi="Bookman Old Style" w:cs="Times New Roman"/>
              </w:rPr>
              <w:t xml:space="preserve"> Tingkat </w:t>
            </w:r>
            <w:r w:rsidR="005067FA" w:rsidRPr="00BB72CD">
              <w:rPr>
                <w:rFonts w:ascii="Bookman Old Style" w:hAnsi="Bookman Old Style" w:cs="Times New Roman"/>
                <w:lang w:val="id-ID"/>
              </w:rPr>
              <w:t>Kecamatan.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1"/>
              </w:numPr>
              <w:spacing w:afterAutospacing="0" w:line="276" w:lineRule="auto"/>
              <w:ind w:left="428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Sekretaris</w:t>
            </w:r>
            <w:proofErr w:type="spellEnd"/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4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Membantu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tugas-tugas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kelancaran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Forum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4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Melakukan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fungsi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koordinasi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bersama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menentukan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strategi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langkah-langkah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kebijakan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pengembangan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/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Kelurahan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4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Melakukan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administrasi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Forum </w:t>
            </w:r>
            <w:r w:rsidRPr="00BB72CD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Siaga Aktif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4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Melaksanakan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fungsi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kesekretariatan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Forum 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berkaitan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perencanaan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pengendalian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1"/>
              </w:numPr>
              <w:spacing w:afterAutospacing="0" w:line="276" w:lineRule="auto"/>
              <w:ind w:left="428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terdiri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dari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 xml:space="preserve">Koordinator Gotong Royong, bertugas : </w:t>
            </w:r>
          </w:p>
          <w:p w:rsidR="005067FA" w:rsidRPr="00BB72CD" w:rsidRDefault="005067FA" w:rsidP="005067FA">
            <w:pPr>
              <w:pStyle w:val="ListParagraph"/>
              <w:spacing w:afterAutospacing="0" w:line="276" w:lineRule="auto"/>
              <w:ind w:left="711" w:firstLine="0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Membantu ketua dalam rangka  koordinasi kegiatan pemberdayaan masyarakat dengan cara gotong royong untuk membangun sarana dan prasarana kesehatan dan kegiatan-kegiatan lain yang dilakukan secara bersama-sama.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Upaya Kesehatan</w:t>
            </w:r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5067FA" w:rsidRPr="00BB72CD" w:rsidRDefault="005067FA" w:rsidP="005067FA">
            <w:pPr>
              <w:pStyle w:val="ListParagraph"/>
              <w:spacing w:line="276" w:lineRule="auto"/>
              <w:ind w:left="711" w:hanging="110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Membantu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rangka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koordinasi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untuk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mendorong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pertumbuhan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pengembangan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proofErr w:type="gramStart"/>
            <w:r w:rsidRPr="00BB72CD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masyarakat</w:t>
            </w:r>
            <w:proofErr w:type="spellEnd"/>
            <w:proofErr w:type="gram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melalui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berbagai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upaya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Bersumber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Masyarakat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(UKBM) di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Kelurahan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.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Surveilans</w:t>
            </w:r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5067FA" w:rsidRPr="00BB72CD" w:rsidRDefault="005067FA" w:rsidP="005067FA">
            <w:pPr>
              <w:pStyle w:val="ListParagraph"/>
              <w:spacing w:line="276" w:lineRule="auto"/>
              <w:ind w:left="711" w:firstLine="0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Membantu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rangka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koordinasi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pengamatan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dan pemantauan terhadap penyakit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masalah kesehatan serta kondisi yang mempengaruhi terjadinya penyakit.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Pembiayaan</w:t>
            </w:r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5067FA" w:rsidRPr="00BB72CD" w:rsidRDefault="005067FA" w:rsidP="005067FA">
            <w:pPr>
              <w:pStyle w:val="ListParagraph"/>
              <w:spacing w:line="276" w:lineRule="auto"/>
              <w:ind w:left="711" w:hanging="110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Membantu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rangka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koordinasi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untuk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menggali dana baik dari masyarakat, dunia usaha  maupun dari anggaran desa guna pembiayaan kesehatan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1"/>
              </w:numPr>
              <w:spacing w:afterAutospacing="0" w:line="276" w:lineRule="auto"/>
              <w:ind w:left="428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Anggota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5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Membantu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tugas-tugas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Forum </w:t>
            </w:r>
            <w:r w:rsidRPr="00BB72CD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gramStart"/>
            <w:r w:rsidRPr="00BB72CD">
              <w:rPr>
                <w:rFonts w:ascii="Bookman Old Style" w:hAnsi="Bookman Old Style" w:cs="Times New Roman"/>
                <w:lang w:val="id-ID"/>
              </w:rPr>
              <w:t xml:space="preserve">Siaga 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A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ktif</w:t>
            </w:r>
            <w:proofErr w:type="spellEnd"/>
            <w:proofErr w:type="gram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menjabarkan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teknis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operasional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berbagai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berkaitan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sesuai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Tugasnya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.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5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Melakukan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bimbingan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fasilitasi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pemantauan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intensif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evaluasi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terhadap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proses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teknbis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operasional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berbagai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berkaitan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secara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berjenjang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berkesinambungan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lingkup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tugasnya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.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5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Menerima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menganalisa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hasil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program/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teknis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operasional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proofErr w:type="gram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proofErr w:type="gram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atas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dasar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laporan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ada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.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5"/>
              </w:numPr>
              <w:spacing w:afterAutospacing="0" w:line="276" w:lineRule="auto"/>
              <w:ind w:left="711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Menyampaikan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laporan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hasil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kegiatan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berkaitan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teknis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operasional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/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Kelurahan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lingkup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bidang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tugasnya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.</w:t>
            </w:r>
          </w:p>
          <w:p w:rsidR="005067FA" w:rsidRPr="00BB72CD" w:rsidRDefault="005067FA" w:rsidP="005067FA">
            <w:pPr>
              <w:pStyle w:val="ListParagraph"/>
              <w:numPr>
                <w:ilvl w:val="0"/>
                <w:numId w:val="15"/>
              </w:numPr>
              <w:spacing w:afterAutospacing="0" w:line="276" w:lineRule="auto"/>
              <w:ind w:left="711"/>
              <w:rPr>
                <w:rFonts w:ascii="Bookman Old Style" w:hAnsi="Bookman Old Style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lastRenderedPageBreak/>
              <w:t>Menyampaikan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saran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dalam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rangka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penyelenggaraan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Desa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Siaga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Aktif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.</w:t>
            </w:r>
            <w:r w:rsidRPr="00BB72CD">
              <w:rPr>
                <w:rFonts w:ascii="Bookman Old Style" w:hAnsi="Bookman Old Style"/>
              </w:rPr>
              <w:t xml:space="preserve">  </w:t>
            </w:r>
          </w:p>
        </w:tc>
      </w:tr>
      <w:tr w:rsidR="00567941" w:rsidRPr="00BF20AF" w:rsidTr="00567941">
        <w:tc>
          <w:tcPr>
            <w:tcW w:w="1809" w:type="dxa"/>
          </w:tcPr>
          <w:p w:rsidR="00567941" w:rsidRPr="00BF20AF" w:rsidRDefault="00F4567C" w:rsidP="005067FA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lastRenderedPageBreak/>
              <w:t xml:space="preserve">KELIMA       </w:t>
            </w:r>
            <w:r w:rsidR="00567941"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767" w:type="dxa"/>
          </w:tcPr>
          <w:p w:rsidR="00567941" w:rsidRPr="00BB72CD" w:rsidRDefault="00567941" w:rsidP="005067FA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Semua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biaya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timbul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sebagai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akibat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ditetapkannya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ini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dibebankan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pada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Anggaran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Pendapatan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Belanja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D</w:t>
            </w:r>
            <w:r w:rsidR="00BB72CD" w:rsidRPr="00BB72CD">
              <w:rPr>
                <w:rFonts w:ascii="Bookman Old Style" w:hAnsi="Bookman Old Style" w:cs="Times New Roman"/>
                <w:lang w:val="id-ID"/>
              </w:rPr>
              <w:t>esa Kumpulrejo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sumber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lain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sah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tidak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mengikat</w:t>
            </w:r>
            <w:proofErr w:type="spellEnd"/>
          </w:p>
        </w:tc>
      </w:tr>
      <w:tr w:rsidR="00567941" w:rsidRPr="00BF20AF" w:rsidTr="00567941">
        <w:tc>
          <w:tcPr>
            <w:tcW w:w="1809" w:type="dxa"/>
          </w:tcPr>
          <w:p w:rsidR="00567941" w:rsidRPr="00BF20AF" w:rsidRDefault="00F4567C" w:rsidP="005067FA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KEENAM     </w:t>
            </w:r>
            <w:r w:rsidR="00567941"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767" w:type="dxa"/>
          </w:tcPr>
          <w:p w:rsidR="00567941" w:rsidRPr="00BB72CD" w:rsidRDefault="00BB72CD" w:rsidP="00BB72CD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eastAsia="Times New Roman" w:hAnsi="Bookman Old Style" w:cs="Arial"/>
                <w:lang w:val="sv-SE"/>
              </w:rPr>
              <w:t>Keputusan ini berlaku sejak tanggal ditetapkan dengan ketentuan apabila dikemudian hari terdapat kekeliruan akan dilakukan perbaikan dan penyempurnaan sebagaimana mestinya</w:t>
            </w:r>
            <w:r w:rsidRPr="00BB72CD">
              <w:rPr>
                <w:rFonts w:ascii="Bookman Old Style" w:eastAsia="Times New Roman" w:hAnsi="Bookman Old Style" w:cs="Arial"/>
              </w:rPr>
              <w:t>.</w:t>
            </w:r>
          </w:p>
        </w:tc>
      </w:tr>
    </w:tbl>
    <w:p w:rsidR="0051607F" w:rsidRPr="00BF20AF" w:rsidRDefault="00567941" w:rsidP="00567941">
      <w:pPr>
        <w:spacing w:after="0" w:afterAutospacing="0" w:line="276" w:lineRule="auto"/>
        <w:ind w:left="0" w:firstLine="0"/>
        <w:jc w:val="left"/>
        <w:rPr>
          <w:rFonts w:ascii="Bookman Old Style" w:hAnsi="Bookman Old Style" w:cs="Times New Roman"/>
          <w:sz w:val="24"/>
          <w:szCs w:val="24"/>
          <w:lang w:val="sv-SE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ab/>
      </w:r>
    </w:p>
    <w:p w:rsidR="00567941" w:rsidRPr="00BB72CD" w:rsidRDefault="00BB72CD" w:rsidP="0051607F">
      <w:pPr>
        <w:spacing w:line="276" w:lineRule="auto"/>
        <w:ind w:left="0" w:firstLine="0"/>
        <w:jc w:val="left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2"/>
        <w:gridCol w:w="4534"/>
      </w:tblGrid>
      <w:tr w:rsidR="00567941" w:rsidRPr="00BF20AF" w:rsidTr="00BB72CD">
        <w:trPr>
          <w:trHeight w:val="3783"/>
        </w:trPr>
        <w:tc>
          <w:tcPr>
            <w:tcW w:w="5042" w:type="dxa"/>
          </w:tcPr>
          <w:p w:rsidR="00567941" w:rsidRPr="00BF20AF" w:rsidRDefault="00567941" w:rsidP="00567941">
            <w:pPr>
              <w:spacing w:line="276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</w:p>
          <w:p w:rsidR="00567941" w:rsidRPr="00BF20AF" w:rsidRDefault="00567941" w:rsidP="00293B51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67941" w:rsidRPr="00BF20AF" w:rsidRDefault="00567941" w:rsidP="00293B51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67941" w:rsidRPr="00BF20AF" w:rsidRDefault="00567941" w:rsidP="00293B51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4" w:type="dxa"/>
          </w:tcPr>
          <w:p w:rsidR="00567941" w:rsidRPr="00BB72CD" w:rsidRDefault="00BB72CD" w:rsidP="00567941">
            <w:pPr>
              <w:spacing w:after="0" w:afterAutospacing="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Ditetapkan di    :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Kumpulrejo</w:t>
            </w:r>
          </w:p>
          <w:p w:rsidR="00567941" w:rsidRPr="00BB72CD" w:rsidRDefault="00567941" w:rsidP="00BB72CD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Pada tanggal     :</w:t>
            </w:r>
            <w:r w:rsid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23 Agustus 2018</w:t>
            </w:r>
          </w:p>
          <w:p w:rsidR="00567941" w:rsidRPr="00BF20AF" w:rsidRDefault="00BB72CD" w:rsidP="00567941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KEPALA DESA KUMPULREJO</w:t>
            </w:r>
          </w:p>
          <w:p w:rsidR="00BB72CD" w:rsidRDefault="00BB72CD" w:rsidP="00BB72CD">
            <w:pPr>
              <w:spacing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B72CD" w:rsidRPr="00BB72CD" w:rsidRDefault="00BB72CD" w:rsidP="00BB72CD">
            <w:pPr>
              <w:spacing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567941" w:rsidRPr="00BF20AF" w:rsidRDefault="00BB72CD" w:rsidP="00567941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  <w:t>BASUKI</w:t>
            </w:r>
          </w:p>
          <w:p w:rsidR="00567941" w:rsidRPr="00BF20AF" w:rsidRDefault="00567941" w:rsidP="00567941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567941" w:rsidRPr="00BF20AF" w:rsidRDefault="00567941" w:rsidP="00567941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</w:tc>
      </w:tr>
    </w:tbl>
    <w:p w:rsidR="00567941" w:rsidRPr="00BF20AF" w:rsidRDefault="00487D1B" w:rsidP="00567941">
      <w:p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u w:val="single"/>
          <w:lang w:val="id-ID"/>
        </w:rPr>
        <w:t>Salinan</w:t>
      </w:r>
      <w:r w:rsidR="00567941" w:rsidRPr="00BF20A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567941" w:rsidRPr="00BF20AF">
        <w:rPr>
          <w:rFonts w:ascii="Bookman Old Style" w:hAnsi="Bookman Old Style" w:cs="Times New Roman"/>
          <w:sz w:val="24"/>
          <w:szCs w:val="24"/>
          <w:u w:val="single"/>
        </w:rPr>
        <w:t>:</w:t>
      </w:r>
      <w:r w:rsidR="00567941"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67941" w:rsidRPr="00BF20AF">
        <w:rPr>
          <w:rFonts w:ascii="Bookman Old Style" w:hAnsi="Bookman Old Style" w:cs="Times New Roman"/>
          <w:sz w:val="24"/>
          <w:szCs w:val="24"/>
        </w:rPr>
        <w:t>Keputusan</w:t>
      </w:r>
      <w:proofErr w:type="spellEnd"/>
      <w:r w:rsidR="00567941"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67941" w:rsidRPr="00BF20AF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="00567941"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67941" w:rsidRPr="00BF20AF">
        <w:rPr>
          <w:rFonts w:ascii="Bookman Old Style" w:hAnsi="Bookman Old Style" w:cs="Times New Roman"/>
          <w:sz w:val="24"/>
          <w:szCs w:val="24"/>
        </w:rPr>
        <w:t>disampaikan</w:t>
      </w:r>
      <w:proofErr w:type="spellEnd"/>
      <w:r w:rsidR="00567941"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67941" w:rsidRPr="00BF20AF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="00567941"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67941" w:rsidRPr="00BF20AF">
        <w:rPr>
          <w:rFonts w:ascii="Bookman Old Style" w:hAnsi="Bookman Old Style" w:cs="Times New Roman"/>
          <w:sz w:val="24"/>
          <w:szCs w:val="24"/>
        </w:rPr>
        <w:t>Yth</w:t>
      </w:r>
      <w:proofErr w:type="spellEnd"/>
      <w:r w:rsidR="00567941" w:rsidRPr="00BF20AF">
        <w:rPr>
          <w:rFonts w:ascii="Bookman Old Style" w:hAnsi="Bookman Old Style" w:cs="Times New Roman"/>
          <w:sz w:val="24"/>
          <w:szCs w:val="24"/>
        </w:rPr>
        <w:t>.</w:t>
      </w:r>
    </w:p>
    <w:p w:rsidR="00567941" w:rsidRPr="00BB72CD" w:rsidRDefault="00567941" w:rsidP="00567941">
      <w:pPr>
        <w:numPr>
          <w:ilvl w:val="1"/>
          <w:numId w:val="16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r w:rsidRPr="00BB72CD">
        <w:rPr>
          <w:rFonts w:ascii="Bookman Old Style" w:hAnsi="Bookman Old Style" w:cs="Times New Roman"/>
          <w:lang w:val="id-ID"/>
        </w:rPr>
        <w:t>Kepala Dinas Kesehatan Kabupaten Kendal</w:t>
      </w:r>
    </w:p>
    <w:p w:rsidR="00567941" w:rsidRPr="00BB72CD" w:rsidRDefault="00567941" w:rsidP="00567941">
      <w:pPr>
        <w:numPr>
          <w:ilvl w:val="1"/>
          <w:numId w:val="16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r w:rsidRPr="00BB72CD">
        <w:rPr>
          <w:rFonts w:ascii="Bookman Old Style" w:hAnsi="Bookman Old Style" w:cs="Times New Roman"/>
          <w:lang w:val="id-ID"/>
        </w:rPr>
        <w:t xml:space="preserve">Camat </w:t>
      </w:r>
      <w:r w:rsidR="00BB72CD" w:rsidRPr="00BB72CD">
        <w:rPr>
          <w:rFonts w:ascii="Bookman Old Style" w:hAnsi="Bookman Old Style" w:cs="Times New Roman"/>
          <w:lang w:val="id-ID"/>
        </w:rPr>
        <w:t>Patebon</w:t>
      </w:r>
    </w:p>
    <w:p w:rsidR="00567941" w:rsidRPr="00BB72CD" w:rsidRDefault="00567941" w:rsidP="00567941">
      <w:pPr>
        <w:numPr>
          <w:ilvl w:val="1"/>
          <w:numId w:val="16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r w:rsidRPr="00BB72CD">
        <w:rPr>
          <w:rFonts w:ascii="Bookman Old Style" w:hAnsi="Bookman Old Style" w:cs="Times New Roman"/>
          <w:lang w:val="sv-SE"/>
        </w:rPr>
        <w:t>Ketua Tim Penggerak</w:t>
      </w:r>
      <w:r w:rsidRPr="00BB72CD">
        <w:rPr>
          <w:rFonts w:ascii="Bookman Old Style" w:hAnsi="Bookman Old Style" w:cs="Times New Roman"/>
          <w:lang w:val="id-ID"/>
        </w:rPr>
        <w:t xml:space="preserve"> PKK Kec</w:t>
      </w:r>
      <w:r w:rsidR="00BB72CD" w:rsidRPr="00BB72CD">
        <w:rPr>
          <w:rFonts w:ascii="Bookman Old Style" w:hAnsi="Bookman Old Style" w:cs="Times New Roman"/>
        </w:rPr>
        <w:t>. P</w:t>
      </w:r>
      <w:r w:rsidR="00BB72CD" w:rsidRPr="00BB72CD">
        <w:rPr>
          <w:rFonts w:ascii="Bookman Old Style" w:hAnsi="Bookman Old Style" w:cs="Times New Roman"/>
          <w:lang w:val="id-ID"/>
        </w:rPr>
        <w:t>atebon</w:t>
      </w:r>
    </w:p>
    <w:p w:rsidR="00567941" w:rsidRPr="00BB72CD" w:rsidRDefault="00BB72CD" w:rsidP="00BB72CD">
      <w:pPr>
        <w:numPr>
          <w:ilvl w:val="1"/>
          <w:numId w:val="16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proofErr w:type="spellStart"/>
      <w:r w:rsidRPr="00BB72CD">
        <w:rPr>
          <w:rFonts w:ascii="Bookman Old Style" w:hAnsi="Bookman Old Style" w:cs="Times New Roman"/>
        </w:rPr>
        <w:t>Kepala</w:t>
      </w:r>
      <w:proofErr w:type="spellEnd"/>
      <w:r w:rsidRPr="00BB72CD">
        <w:rPr>
          <w:rFonts w:ascii="Bookman Old Style" w:hAnsi="Bookman Old Style" w:cs="Times New Roman"/>
        </w:rPr>
        <w:t xml:space="preserve"> UPTD </w:t>
      </w:r>
      <w:proofErr w:type="spellStart"/>
      <w:r w:rsidRPr="00BB72CD">
        <w:rPr>
          <w:rFonts w:ascii="Bookman Old Style" w:hAnsi="Bookman Old Style" w:cs="Times New Roman"/>
        </w:rPr>
        <w:t>Puskesmas</w:t>
      </w:r>
      <w:proofErr w:type="spellEnd"/>
      <w:r w:rsidRPr="00BB72CD">
        <w:rPr>
          <w:rFonts w:ascii="Bookman Old Style" w:hAnsi="Bookman Old Style" w:cs="Times New Roman"/>
        </w:rPr>
        <w:t xml:space="preserve"> P</w:t>
      </w:r>
      <w:r w:rsidRPr="00BB72CD">
        <w:rPr>
          <w:rFonts w:ascii="Bookman Old Style" w:hAnsi="Bookman Old Style" w:cs="Times New Roman"/>
          <w:lang w:val="id-ID"/>
        </w:rPr>
        <w:t>atebon</w:t>
      </w:r>
    </w:p>
    <w:p w:rsidR="00567941" w:rsidRPr="00BB72CD" w:rsidRDefault="00567941" w:rsidP="00567941">
      <w:pPr>
        <w:numPr>
          <w:ilvl w:val="1"/>
          <w:numId w:val="16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proofErr w:type="spellStart"/>
      <w:r w:rsidRPr="00BB72CD">
        <w:rPr>
          <w:rFonts w:ascii="Bookman Old Style" w:hAnsi="Bookman Old Style" w:cs="Times New Roman"/>
        </w:rPr>
        <w:t>Arsip</w:t>
      </w:r>
      <w:proofErr w:type="spellEnd"/>
    </w:p>
    <w:p w:rsidR="00567941" w:rsidRPr="00567941" w:rsidRDefault="00567941" w:rsidP="00567941">
      <w:pPr>
        <w:tabs>
          <w:tab w:val="left" w:pos="284"/>
        </w:tabs>
        <w:spacing w:after="0" w:afterAutospacing="0"/>
        <w:ind w:left="180" w:firstLine="0"/>
        <w:jc w:val="left"/>
        <w:rPr>
          <w:rFonts w:ascii="Bookman Old Style" w:hAnsi="Bookman Old Styl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67941" w:rsidRDefault="00567941" w:rsidP="0051607F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780974" w:rsidRDefault="00780974" w:rsidP="00B42367">
      <w:pPr>
        <w:spacing w:after="0" w:afterAutospacing="0" w:line="276" w:lineRule="auto"/>
        <w:ind w:left="3958" w:hanging="1123"/>
        <w:rPr>
          <w:rFonts w:ascii="Bookman Old Style" w:hAnsi="Bookman Old Style" w:cs="Times New Roman"/>
          <w:b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lastRenderedPageBreak/>
        <w:t>LAMPIRAN</w:t>
      </w:r>
    </w:p>
    <w:p w:rsidR="00567941" w:rsidRPr="00B42367" w:rsidRDefault="00567941" w:rsidP="00B42367">
      <w:pPr>
        <w:spacing w:after="0" w:afterAutospacing="0" w:line="276" w:lineRule="auto"/>
        <w:ind w:left="3958" w:hanging="1123"/>
        <w:rPr>
          <w:rFonts w:ascii="Bookman Old Style" w:hAnsi="Bookman Old Style" w:cs="Times New Roman"/>
          <w:bCs/>
          <w:sz w:val="24"/>
          <w:szCs w:val="24"/>
          <w:lang w:val="id-ID"/>
        </w:rPr>
      </w:pPr>
      <w:r w:rsidRPr="00BB72CD">
        <w:rPr>
          <w:rFonts w:ascii="Bookman Old Style" w:hAnsi="Bookman Old Style" w:cs="Times New Roman"/>
          <w:bCs/>
          <w:sz w:val="24"/>
          <w:szCs w:val="24"/>
        </w:rPr>
        <w:t xml:space="preserve">KEPUTUSAN </w:t>
      </w:r>
      <w:r w:rsidR="00B42367">
        <w:rPr>
          <w:rFonts w:ascii="Bookman Old Style" w:hAnsi="Bookman Old Style" w:cs="Times New Roman"/>
          <w:bCs/>
          <w:sz w:val="24"/>
          <w:szCs w:val="24"/>
          <w:lang w:val="id-ID"/>
        </w:rPr>
        <w:t>KEPALA DESA KUMPULREJO</w:t>
      </w:r>
    </w:p>
    <w:p w:rsidR="00567941" w:rsidRPr="00B42367" w:rsidRDefault="00B42367" w:rsidP="00B42367">
      <w:pPr>
        <w:spacing w:after="0" w:afterAutospacing="0" w:line="276" w:lineRule="auto"/>
        <w:ind w:left="3958" w:hanging="1123"/>
        <w:rPr>
          <w:rFonts w:ascii="Bookman Old Style" w:hAnsi="Bookman Old Style" w:cs="Times New Roman"/>
          <w:b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</w:rPr>
        <w:t>NOMOR</w:t>
      </w: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proofErr w:type="gramStart"/>
      <w:r>
        <w:rPr>
          <w:rFonts w:ascii="Bookman Old Style" w:hAnsi="Bookman Old Style" w:cs="Times New Roman"/>
          <w:bCs/>
          <w:sz w:val="24"/>
          <w:szCs w:val="24"/>
          <w:lang w:val="id-ID"/>
        </w:rPr>
        <w:t>:141.3</w:t>
      </w:r>
      <w:proofErr w:type="gramEnd"/>
      <w:r>
        <w:rPr>
          <w:rFonts w:ascii="Bookman Old Style" w:hAnsi="Bookman Old Style" w:cs="Times New Roman"/>
          <w:bCs/>
          <w:sz w:val="24"/>
          <w:szCs w:val="24"/>
          <w:lang w:val="id-ID"/>
        </w:rPr>
        <w:t>/19/VIII/2018</w:t>
      </w:r>
    </w:p>
    <w:p w:rsidR="00567941" w:rsidRDefault="00567941" w:rsidP="00B42367">
      <w:pPr>
        <w:spacing w:after="0" w:afterAutospacing="0" w:line="276" w:lineRule="auto"/>
        <w:ind w:left="4395" w:hanging="1560"/>
        <w:rPr>
          <w:rFonts w:ascii="Bookman Old Style" w:hAnsi="Bookman Old Style" w:cs="Times New Roman"/>
          <w:sz w:val="24"/>
          <w:szCs w:val="24"/>
          <w:lang w:val="id-ID"/>
        </w:rPr>
      </w:pPr>
      <w:proofErr w:type="gramStart"/>
      <w:r w:rsidRPr="00BB72CD">
        <w:rPr>
          <w:rFonts w:ascii="Bookman Old Style" w:hAnsi="Bookman Old Style" w:cs="Times New Roman"/>
          <w:bCs/>
          <w:sz w:val="24"/>
          <w:szCs w:val="24"/>
        </w:rPr>
        <w:t>TENTANG</w:t>
      </w:r>
      <w:r w:rsidR="00B42367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:</w:t>
      </w:r>
      <w:r w:rsidRPr="00BB72CD">
        <w:rPr>
          <w:rFonts w:ascii="Bookman Old Style" w:hAnsi="Bookman Old Style" w:cs="Times New Roman"/>
          <w:sz w:val="24"/>
          <w:szCs w:val="24"/>
        </w:rPr>
        <w:t>PEMBENTUKAN</w:t>
      </w:r>
      <w:proofErr w:type="gramEnd"/>
      <w:r w:rsidRPr="00BB72CD">
        <w:rPr>
          <w:rFonts w:ascii="Bookman Old Style" w:hAnsi="Bookman Old Style" w:cs="Times New Roman"/>
          <w:sz w:val="24"/>
          <w:szCs w:val="24"/>
          <w:lang w:val="it-IT"/>
        </w:rPr>
        <w:t xml:space="preserve"> </w:t>
      </w:r>
      <w:r w:rsidRPr="00BB72CD">
        <w:rPr>
          <w:rFonts w:ascii="Bookman Old Style" w:hAnsi="Bookman Old Style" w:cs="Times New Roman"/>
          <w:sz w:val="24"/>
          <w:szCs w:val="24"/>
          <w:lang w:val="id-ID"/>
        </w:rPr>
        <w:t>FORUM</w:t>
      </w:r>
      <w:r w:rsidR="001846A2" w:rsidRPr="00BB72CD">
        <w:rPr>
          <w:rFonts w:ascii="Bookman Old Style" w:hAnsi="Bookman Old Style" w:cs="Times New Roman"/>
          <w:sz w:val="24"/>
          <w:szCs w:val="24"/>
        </w:rPr>
        <w:t xml:space="preserve"> KESEHATAN </w:t>
      </w:r>
      <w:r w:rsidR="00B42367">
        <w:rPr>
          <w:rFonts w:ascii="Bookman Old Style" w:hAnsi="Bookman Old Style" w:cs="Times New Roman"/>
          <w:sz w:val="24"/>
          <w:szCs w:val="24"/>
          <w:lang w:val="id-ID"/>
        </w:rPr>
        <w:t xml:space="preserve">  </w:t>
      </w:r>
      <w:r w:rsidRPr="00BB72CD">
        <w:rPr>
          <w:rFonts w:ascii="Bookman Old Style" w:hAnsi="Bookman Old Style" w:cs="Times New Roman"/>
          <w:sz w:val="24"/>
          <w:szCs w:val="24"/>
          <w:lang w:val="id-ID"/>
        </w:rPr>
        <w:t>D</w:t>
      </w:r>
      <w:r w:rsidRPr="00BB72CD">
        <w:rPr>
          <w:rFonts w:ascii="Bookman Old Style" w:hAnsi="Bookman Old Style" w:cs="Times New Roman"/>
          <w:sz w:val="24"/>
          <w:szCs w:val="24"/>
        </w:rPr>
        <w:t xml:space="preserve">ESA SIAGA AKTIF </w:t>
      </w:r>
      <w:r w:rsidR="00B42367">
        <w:rPr>
          <w:rFonts w:ascii="Bookman Old Style" w:hAnsi="Bookman Old Style" w:cs="Times New Roman"/>
          <w:sz w:val="24"/>
          <w:szCs w:val="24"/>
          <w:lang w:val="id-ID"/>
        </w:rPr>
        <w:t>DESA KUMPULREJO</w:t>
      </w:r>
    </w:p>
    <w:p w:rsidR="00B42367" w:rsidRDefault="00B42367" w:rsidP="00B42367">
      <w:pPr>
        <w:spacing w:after="0" w:afterAutospacing="0" w:line="276" w:lineRule="auto"/>
        <w:ind w:left="4395" w:hanging="1560"/>
        <w:rPr>
          <w:rFonts w:ascii="Bookman Old Style" w:hAnsi="Bookman Old Style" w:cs="Times New Roman"/>
          <w:bCs/>
          <w:sz w:val="24"/>
          <w:szCs w:val="24"/>
          <w:lang w:val="id-ID"/>
        </w:rPr>
      </w:pPr>
    </w:p>
    <w:p w:rsidR="00780974" w:rsidRPr="00B42367" w:rsidRDefault="00780974" w:rsidP="00B42367">
      <w:pPr>
        <w:spacing w:after="0" w:afterAutospacing="0" w:line="276" w:lineRule="auto"/>
        <w:ind w:left="4395" w:hanging="1560"/>
        <w:rPr>
          <w:rFonts w:ascii="Bookman Old Style" w:hAnsi="Bookman Old Style" w:cs="Times New Roman"/>
          <w:bCs/>
          <w:sz w:val="24"/>
          <w:szCs w:val="24"/>
          <w:lang w:val="id-ID"/>
        </w:rPr>
      </w:pPr>
    </w:p>
    <w:p w:rsidR="00FA741C" w:rsidRDefault="00567941" w:rsidP="00FA741C">
      <w:pPr>
        <w:spacing w:after="0" w:afterAutospacing="0" w:line="276" w:lineRule="auto"/>
        <w:ind w:left="142" w:hanging="142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BB72CD">
        <w:rPr>
          <w:rFonts w:ascii="Bookman Old Style" w:hAnsi="Bookman Old Style" w:cs="Times New Roman"/>
          <w:sz w:val="24"/>
          <w:szCs w:val="24"/>
          <w:lang w:val="id-ID"/>
        </w:rPr>
        <w:t xml:space="preserve">TIM PELAKSANA FORUM </w:t>
      </w:r>
      <w:r w:rsidRPr="00BB72CD">
        <w:rPr>
          <w:rFonts w:ascii="Bookman Old Style" w:hAnsi="Bookman Old Style" w:cs="Times New Roman"/>
          <w:sz w:val="24"/>
          <w:szCs w:val="24"/>
        </w:rPr>
        <w:t xml:space="preserve"> KESEHATAN DESA SIAGA AKTIF </w:t>
      </w:r>
    </w:p>
    <w:p w:rsidR="00FA741C" w:rsidRDefault="00FA741C" w:rsidP="00FA741C">
      <w:pPr>
        <w:spacing w:after="0" w:afterAutospacing="0" w:line="276" w:lineRule="auto"/>
        <w:ind w:left="142" w:hanging="142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 xml:space="preserve">DESA KUMPULREJO KECAMATAN PATEBON </w:t>
      </w:r>
    </w:p>
    <w:p w:rsidR="00567941" w:rsidRPr="00BB72CD" w:rsidRDefault="00567941" w:rsidP="00FA741C">
      <w:pPr>
        <w:spacing w:after="0" w:afterAutospacing="0" w:line="276" w:lineRule="auto"/>
        <w:ind w:left="142" w:hanging="142"/>
        <w:jc w:val="center"/>
        <w:rPr>
          <w:rFonts w:ascii="Bookman Old Style" w:hAnsi="Bookman Old Style" w:cs="Times New Roman"/>
          <w:sz w:val="24"/>
          <w:szCs w:val="24"/>
        </w:rPr>
      </w:pPr>
      <w:r w:rsidRPr="00BB72CD">
        <w:rPr>
          <w:rFonts w:ascii="Bookman Old Style" w:hAnsi="Bookman Old Style" w:cs="Times New Roman"/>
          <w:sz w:val="24"/>
          <w:szCs w:val="24"/>
          <w:lang w:val="id-ID"/>
        </w:rPr>
        <w:t xml:space="preserve">KABUPATEN </w:t>
      </w:r>
      <w:r w:rsidR="00FA741C">
        <w:rPr>
          <w:rFonts w:ascii="Bookman Old Style" w:hAnsi="Bookman Old Style" w:cs="Times New Roman"/>
          <w:sz w:val="24"/>
          <w:szCs w:val="24"/>
          <w:lang w:val="id-ID"/>
        </w:rPr>
        <w:t>KENDAL</w:t>
      </w:r>
      <w:r w:rsidRPr="00BB72CD">
        <w:rPr>
          <w:rFonts w:ascii="Bookman Old Style" w:hAnsi="Bookman Old Style" w:cs="Times New Roman"/>
          <w:sz w:val="24"/>
          <w:szCs w:val="24"/>
          <w:lang w:val="id-ID"/>
        </w:rPr>
        <w:t xml:space="preserve"> TAHUN 201</w:t>
      </w:r>
      <w:r w:rsidR="001846A2" w:rsidRPr="00BB72CD">
        <w:rPr>
          <w:rFonts w:ascii="Bookman Old Style" w:hAnsi="Bookman Old Style" w:cs="Times New Roman"/>
          <w:sz w:val="24"/>
          <w:szCs w:val="24"/>
        </w:rPr>
        <w:t>8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534"/>
        <w:gridCol w:w="4508"/>
        <w:gridCol w:w="595"/>
        <w:gridCol w:w="3939"/>
        <w:gridCol w:w="30"/>
      </w:tblGrid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1846A2" w:rsidP="001846A2">
            <w:pPr>
              <w:spacing w:before="120" w:after="120" w:line="276" w:lineRule="auto"/>
              <w:ind w:left="-108" w:right="-108" w:hanging="246"/>
              <w:jc w:val="center"/>
              <w:rPr>
                <w:rFonts w:ascii="Bookman Old Style" w:hAnsi="Bookman Old Style" w:cs="Times New Roman"/>
                <w:sz w:val="24"/>
                <w:szCs w:val="24"/>
                <w:lang w:val="it-IT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t-IT"/>
              </w:rPr>
              <w:t xml:space="preserve">    </w:t>
            </w:r>
            <w:r w:rsidR="00567941" w:rsidRPr="00BB72CD">
              <w:rPr>
                <w:rFonts w:ascii="Bookman Old Style" w:hAnsi="Bookman Old Style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gridSpan w:val="2"/>
          </w:tcPr>
          <w:p w:rsidR="00567941" w:rsidRPr="00BB72CD" w:rsidRDefault="00567941" w:rsidP="00567941">
            <w:pPr>
              <w:spacing w:before="120" w:after="12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567941">
            <w:pPr>
              <w:spacing w:before="120" w:after="12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t-IT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t-IT"/>
              </w:rPr>
              <w:t>JABATAN DALAM TIM</w:t>
            </w:r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03" w:type="dxa"/>
            <w:gridSpan w:val="2"/>
          </w:tcPr>
          <w:p w:rsidR="00567941" w:rsidRPr="006858BD" w:rsidRDefault="006858BD" w:rsidP="00B42367">
            <w:pPr>
              <w:spacing w:before="60" w:after="6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Wiji Hastuti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jc w:val="left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Ketua</w:t>
            </w:r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103" w:type="dxa"/>
            <w:gridSpan w:val="2"/>
          </w:tcPr>
          <w:p w:rsidR="00567941" w:rsidRPr="006858BD" w:rsidRDefault="006858BD" w:rsidP="00B42367">
            <w:pPr>
              <w:spacing w:before="60" w:after="6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Siti Rochayatun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jc w:val="left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Sekretaris </w:t>
            </w:r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2"/>
          </w:tcPr>
          <w:p w:rsidR="00567941" w:rsidRPr="006858BD" w:rsidRDefault="006858BD" w:rsidP="00B42367">
            <w:pPr>
              <w:spacing w:before="60" w:after="6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Rusmiati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Bendahara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Sholikhati </w:t>
            </w:r>
          </w:p>
        </w:tc>
        <w:tc>
          <w:tcPr>
            <w:tcW w:w="3969" w:type="dxa"/>
            <w:gridSpan w:val="2"/>
          </w:tcPr>
          <w:p w:rsidR="00567941" w:rsidRPr="00BB72CD" w:rsidRDefault="001846A2" w:rsidP="00B42367">
            <w:pPr>
              <w:spacing w:before="60" w:after="60" w:line="276" w:lineRule="auto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Gotong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67941" w:rsidRPr="00BB72CD">
              <w:rPr>
                <w:rFonts w:ascii="Bookman Old Style" w:hAnsi="Bookman Old Style" w:cs="Times New Roman"/>
                <w:sz w:val="24"/>
                <w:szCs w:val="24"/>
              </w:rPr>
              <w:t>Royong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Muawanah 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Musa’adah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2"/>
          </w:tcPr>
          <w:p w:rsidR="00567941" w:rsidRPr="006858B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Nur Sri Anik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Pembiayaan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gridSpan w:val="2"/>
          </w:tcPr>
          <w:p w:rsidR="00567941" w:rsidRPr="00BB72CD" w:rsidRDefault="00F6332C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Diah Susanti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Reskiyati 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Eni Hidayah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Surveilans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Sri Hartini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Sunarsih 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Rezqi Isriati Indrasari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Koordinator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Upaya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Kesehatan</w:t>
            </w:r>
            <w:proofErr w:type="spellEnd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gridSpan w:val="2"/>
          </w:tcPr>
          <w:p w:rsidR="00567941" w:rsidRPr="00BB72C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Sholekhah 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567941" w:rsidRPr="00BB72CD" w:rsidTr="00FA741C">
        <w:tc>
          <w:tcPr>
            <w:tcW w:w="606" w:type="dxa"/>
            <w:gridSpan w:val="2"/>
          </w:tcPr>
          <w:p w:rsidR="00567941" w:rsidRPr="00BB72CD" w:rsidRDefault="00567941" w:rsidP="00567941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gridSpan w:val="2"/>
          </w:tcPr>
          <w:p w:rsidR="00567941" w:rsidRPr="006858BD" w:rsidRDefault="006858BD" w:rsidP="00B42367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Windarti </w:t>
            </w:r>
          </w:p>
        </w:tc>
        <w:tc>
          <w:tcPr>
            <w:tcW w:w="3969" w:type="dxa"/>
            <w:gridSpan w:val="2"/>
          </w:tcPr>
          <w:p w:rsidR="00567941" w:rsidRPr="00BB72CD" w:rsidRDefault="00567941" w:rsidP="00B42367">
            <w:pPr>
              <w:spacing w:before="60" w:after="60" w:line="276" w:lineRule="auto"/>
              <w:ind w:left="318" w:firstLine="0"/>
              <w:jc w:val="left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1846A2" w:rsidRPr="00BB72CD" w:rsidTr="00184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30" w:type="dxa"/>
          <w:trHeight w:val="70"/>
        </w:trPr>
        <w:tc>
          <w:tcPr>
            <w:tcW w:w="5042" w:type="dxa"/>
            <w:gridSpan w:val="2"/>
          </w:tcPr>
          <w:p w:rsidR="001846A2" w:rsidRPr="00BB72CD" w:rsidRDefault="001846A2" w:rsidP="00293B51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  <w:p w:rsidR="001846A2" w:rsidRPr="00BB72CD" w:rsidRDefault="001846A2" w:rsidP="00293B51">
            <w:pPr>
              <w:spacing w:line="276" w:lineRule="auto"/>
              <w:rPr>
                <w:rFonts w:ascii="Bookman Old Style" w:hAnsi="Bookman Old Style"/>
              </w:rPr>
            </w:pPr>
          </w:p>
          <w:p w:rsidR="001846A2" w:rsidRPr="00BB72CD" w:rsidRDefault="001846A2" w:rsidP="00293B51">
            <w:pPr>
              <w:spacing w:line="276" w:lineRule="auto"/>
              <w:rPr>
                <w:rFonts w:ascii="Bookman Old Style" w:hAnsi="Bookman Old Style"/>
              </w:rPr>
            </w:pPr>
          </w:p>
          <w:p w:rsidR="001846A2" w:rsidRPr="00BB72CD" w:rsidRDefault="001846A2" w:rsidP="00293B51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534" w:type="dxa"/>
            <w:gridSpan w:val="2"/>
          </w:tcPr>
          <w:p w:rsidR="00FA741C" w:rsidRDefault="00FA741C" w:rsidP="00293B51">
            <w:pPr>
              <w:spacing w:after="0" w:afterAutospacing="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1846A2" w:rsidRPr="00BB72CD" w:rsidRDefault="001846A2" w:rsidP="00293B51">
            <w:pPr>
              <w:spacing w:after="0" w:afterAutospacing="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Ditetapkan di    :</w:t>
            </w:r>
            <w:r w:rsidR="00FA741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Kumpulrejo</w:t>
            </w:r>
            <w:r w:rsidRPr="00BB72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 </w:t>
            </w:r>
          </w:p>
          <w:p w:rsidR="001846A2" w:rsidRPr="00FA741C" w:rsidRDefault="001846A2" w:rsidP="001846A2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Pada tanggal     :</w:t>
            </w:r>
            <w:r w:rsidR="00FA741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23 Agustus 2018</w:t>
            </w:r>
          </w:p>
          <w:p w:rsidR="001846A2" w:rsidRPr="00BB72CD" w:rsidRDefault="00FA741C" w:rsidP="00293B51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KEPALA DESA KUMPULREJO</w:t>
            </w:r>
          </w:p>
          <w:p w:rsidR="001846A2" w:rsidRPr="00BB72CD" w:rsidRDefault="001846A2" w:rsidP="00293B51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1846A2" w:rsidRPr="00BB72CD" w:rsidRDefault="00FA741C" w:rsidP="00293B51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  <w:t>BASUKI</w:t>
            </w:r>
          </w:p>
          <w:p w:rsidR="001846A2" w:rsidRPr="00BB72CD" w:rsidRDefault="001846A2" w:rsidP="00293B51">
            <w:pPr>
              <w:spacing w:line="276" w:lineRule="auto"/>
              <w:jc w:val="center"/>
              <w:rPr>
                <w:rFonts w:ascii="Bookman Old Style" w:hAnsi="Bookman Old Style"/>
                <w:u w:val="single"/>
              </w:rPr>
            </w:pPr>
          </w:p>
        </w:tc>
      </w:tr>
    </w:tbl>
    <w:p w:rsidR="00567941" w:rsidRPr="00BB72CD" w:rsidRDefault="00567941" w:rsidP="001846A2">
      <w:pPr>
        <w:spacing w:line="276" w:lineRule="auto"/>
        <w:ind w:left="0" w:firstLine="0"/>
        <w:rPr>
          <w:rFonts w:ascii="Bookman Old Style" w:hAnsi="Bookman Old Style" w:cs="Times New Roman"/>
          <w:bCs/>
          <w:sz w:val="24"/>
          <w:szCs w:val="24"/>
        </w:rPr>
      </w:pPr>
    </w:p>
    <w:sectPr w:rsidR="00567941" w:rsidRPr="00BB72CD" w:rsidSect="00000A45">
      <w:pgSz w:w="12242" w:h="18722" w:code="10000"/>
      <w:pgMar w:top="1418" w:right="130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71B35"/>
    <w:multiLevelType w:val="hybridMultilevel"/>
    <w:tmpl w:val="FFB42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B6F2C"/>
    <w:multiLevelType w:val="hybridMultilevel"/>
    <w:tmpl w:val="8264AE8C"/>
    <w:lvl w:ilvl="0" w:tplc="CE2E5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B5CEA"/>
    <w:multiLevelType w:val="hybridMultilevel"/>
    <w:tmpl w:val="6F942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34659"/>
    <w:multiLevelType w:val="hybridMultilevel"/>
    <w:tmpl w:val="47DAF798"/>
    <w:lvl w:ilvl="0" w:tplc="07EA063C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3E28"/>
    <w:multiLevelType w:val="hybridMultilevel"/>
    <w:tmpl w:val="459611AE"/>
    <w:lvl w:ilvl="0" w:tplc="46629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E7183B"/>
    <w:multiLevelType w:val="hybridMultilevel"/>
    <w:tmpl w:val="09F6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11020"/>
    <w:multiLevelType w:val="hybridMultilevel"/>
    <w:tmpl w:val="5F166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359F4"/>
    <w:multiLevelType w:val="hybridMultilevel"/>
    <w:tmpl w:val="82F2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33F98"/>
    <w:multiLevelType w:val="hybridMultilevel"/>
    <w:tmpl w:val="C556F16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7B60CF"/>
    <w:multiLevelType w:val="hybridMultilevel"/>
    <w:tmpl w:val="D174CE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EE3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3517DF"/>
    <w:multiLevelType w:val="hybridMultilevel"/>
    <w:tmpl w:val="F23EFC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7E7100"/>
    <w:multiLevelType w:val="hybridMultilevel"/>
    <w:tmpl w:val="A1BAD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FF0804"/>
    <w:multiLevelType w:val="hybridMultilevel"/>
    <w:tmpl w:val="77A67D20"/>
    <w:lvl w:ilvl="0" w:tplc="0CDA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5060D"/>
    <w:multiLevelType w:val="hybridMultilevel"/>
    <w:tmpl w:val="8BCED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45DD8"/>
    <w:multiLevelType w:val="hybridMultilevel"/>
    <w:tmpl w:val="FF74C940"/>
    <w:lvl w:ilvl="0" w:tplc="04090019">
      <w:start w:val="1"/>
      <w:numFmt w:val="lowerLetter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>
    <w:nsid w:val="7BC05434"/>
    <w:multiLevelType w:val="hybridMultilevel"/>
    <w:tmpl w:val="F32EB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15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7A78"/>
    <w:rsid w:val="0000018D"/>
    <w:rsid w:val="00000480"/>
    <w:rsid w:val="000006E9"/>
    <w:rsid w:val="00000A45"/>
    <w:rsid w:val="00002F88"/>
    <w:rsid w:val="00005A06"/>
    <w:rsid w:val="0000614F"/>
    <w:rsid w:val="00006C33"/>
    <w:rsid w:val="000110F1"/>
    <w:rsid w:val="0001433E"/>
    <w:rsid w:val="00014D89"/>
    <w:rsid w:val="00016D30"/>
    <w:rsid w:val="000178AC"/>
    <w:rsid w:val="00020313"/>
    <w:rsid w:val="0002051F"/>
    <w:rsid w:val="00020ACE"/>
    <w:rsid w:val="00021FE4"/>
    <w:rsid w:val="000225B9"/>
    <w:rsid w:val="00022F67"/>
    <w:rsid w:val="000230F1"/>
    <w:rsid w:val="000232FB"/>
    <w:rsid w:val="00023572"/>
    <w:rsid w:val="00024D52"/>
    <w:rsid w:val="000258CC"/>
    <w:rsid w:val="00030AD2"/>
    <w:rsid w:val="000330CE"/>
    <w:rsid w:val="00035EBF"/>
    <w:rsid w:val="000370BA"/>
    <w:rsid w:val="000376EE"/>
    <w:rsid w:val="00037C1F"/>
    <w:rsid w:val="00040947"/>
    <w:rsid w:val="00041560"/>
    <w:rsid w:val="00041E9D"/>
    <w:rsid w:val="00043349"/>
    <w:rsid w:val="00043502"/>
    <w:rsid w:val="0004380F"/>
    <w:rsid w:val="0004479F"/>
    <w:rsid w:val="000455FF"/>
    <w:rsid w:val="000464EF"/>
    <w:rsid w:val="00046E1C"/>
    <w:rsid w:val="0004773C"/>
    <w:rsid w:val="00047FEF"/>
    <w:rsid w:val="00052EE6"/>
    <w:rsid w:val="0005327A"/>
    <w:rsid w:val="00053E2E"/>
    <w:rsid w:val="000547C6"/>
    <w:rsid w:val="00056000"/>
    <w:rsid w:val="00057055"/>
    <w:rsid w:val="0005745A"/>
    <w:rsid w:val="00060F2E"/>
    <w:rsid w:val="00061245"/>
    <w:rsid w:val="000620DB"/>
    <w:rsid w:val="00064D42"/>
    <w:rsid w:val="00066432"/>
    <w:rsid w:val="0006754D"/>
    <w:rsid w:val="000675FD"/>
    <w:rsid w:val="00067800"/>
    <w:rsid w:val="0007027F"/>
    <w:rsid w:val="00072FC2"/>
    <w:rsid w:val="00073EEC"/>
    <w:rsid w:val="00074B5F"/>
    <w:rsid w:val="0007555B"/>
    <w:rsid w:val="00075FC8"/>
    <w:rsid w:val="00076D40"/>
    <w:rsid w:val="00077759"/>
    <w:rsid w:val="000801EE"/>
    <w:rsid w:val="00080D87"/>
    <w:rsid w:val="000839BE"/>
    <w:rsid w:val="00085C28"/>
    <w:rsid w:val="0008783C"/>
    <w:rsid w:val="00090423"/>
    <w:rsid w:val="00090526"/>
    <w:rsid w:val="00092527"/>
    <w:rsid w:val="00093765"/>
    <w:rsid w:val="0009483B"/>
    <w:rsid w:val="00095BB6"/>
    <w:rsid w:val="0009614C"/>
    <w:rsid w:val="00096D6E"/>
    <w:rsid w:val="00096FE4"/>
    <w:rsid w:val="000A0BD6"/>
    <w:rsid w:val="000A1833"/>
    <w:rsid w:val="000A21B0"/>
    <w:rsid w:val="000A2AF8"/>
    <w:rsid w:val="000A31F6"/>
    <w:rsid w:val="000A33F7"/>
    <w:rsid w:val="000A3D16"/>
    <w:rsid w:val="000A532B"/>
    <w:rsid w:val="000A5B6E"/>
    <w:rsid w:val="000A5C79"/>
    <w:rsid w:val="000A6018"/>
    <w:rsid w:val="000A6341"/>
    <w:rsid w:val="000B0B19"/>
    <w:rsid w:val="000B35FF"/>
    <w:rsid w:val="000B4331"/>
    <w:rsid w:val="000B499C"/>
    <w:rsid w:val="000B544B"/>
    <w:rsid w:val="000B7788"/>
    <w:rsid w:val="000B7DF0"/>
    <w:rsid w:val="000C065A"/>
    <w:rsid w:val="000C20F1"/>
    <w:rsid w:val="000C2CB3"/>
    <w:rsid w:val="000C553A"/>
    <w:rsid w:val="000D0DAB"/>
    <w:rsid w:val="000D0E9E"/>
    <w:rsid w:val="000D155F"/>
    <w:rsid w:val="000D1705"/>
    <w:rsid w:val="000D2478"/>
    <w:rsid w:val="000D3800"/>
    <w:rsid w:val="000D4174"/>
    <w:rsid w:val="000D51A5"/>
    <w:rsid w:val="000E1EAD"/>
    <w:rsid w:val="000E2106"/>
    <w:rsid w:val="000E3376"/>
    <w:rsid w:val="000E5884"/>
    <w:rsid w:val="000F0081"/>
    <w:rsid w:val="000F1A85"/>
    <w:rsid w:val="000F2245"/>
    <w:rsid w:val="000F2D8B"/>
    <w:rsid w:val="000F3563"/>
    <w:rsid w:val="000F5F9D"/>
    <w:rsid w:val="000F6AA9"/>
    <w:rsid w:val="000F75CE"/>
    <w:rsid w:val="00100599"/>
    <w:rsid w:val="00100710"/>
    <w:rsid w:val="001013E0"/>
    <w:rsid w:val="0010141D"/>
    <w:rsid w:val="001014A4"/>
    <w:rsid w:val="00103331"/>
    <w:rsid w:val="0010587E"/>
    <w:rsid w:val="001063FD"/>
    <w:rsid w:val="001078ED"/>
    <w:rsid w:val="0011002F"/>
    <w:rsid w:val="0011023A"/>
    <w:rsid w:val="00112228"/>
    <w:rsid w:val="00112840"/>
    <w:rsid w:val="00112E47"/>
    <w:rsid w:val="00113ABE"/>
    <w:rsid w:val="00113B94"/>
    <w:rsid w:val="001142CD"/>
    <w:rsid w:val="00114944"/>
    <w:rsid w:val="00114BFB"/>
    <w:rsid w:val="00116A0C"/>
    <w:rsid w:val="001216AA"/>
    <w:rsid w:val="00122355"/>
    <w:rsid w:val="00123A00"/>
    <w:rsid w:val="001245A2"/>
    <w:rsid w:val="00124C29"/>
    <w:rsid w:val="00125996"/>
    <w:rsid w:val="001279D0"/>
    <w:rsid w:val="001301AA"/>
    <w:rsid w:val="001306C4"/>
    <w:rsid w:val="00130BA0"/>
    <w:rsid w:val="00132292"/>
    <w:rsid w:val="00132AD6"/>
    <w:rsid w:val="00133E4D"/>
    <w:rsid w:val="00134C14"/>
    <w:rsid w:val="00134CCB"/>
    <w:rsid w:val="001358A7"/>
    <w:rsid w:val="0013666F"/>
    <w:rsid w:val="00136A98"/>
    <w:rsid w:val="00137A0B"/>
    <w:rsid w:val="00140306"/>
    <w:rsid w:val="001404A5"/>
    <w:rsid w:val="001409D1"/>
    <w:rsid w:val="001424C3"/>
    <w:rsid w:val="001424F4"/>
    <w:rsid w:val="00143643"/>
    <w:rsid w:val="001436BC"/>
    <w:rsid w:val="00146E95"/>
    <w:rsid w:val="00146F94"/>
    <w:rsid w:val="00147126"/>
    <w:rsid w:val="0014719E"/>
    <w:rsid w:val="001506C4"/>
    <w:rsid w:val="0015353D"/>
    <w:rsid w:val="00153594"/>
    <w:rsid w:val="0015390E"/>
    <w:rsid w:val="0015457E"/>
    <w:rsid w:val="00155724"/>
    <w:rsid w:val="00156E85"/>
    <w:rsid w:val="001605CD"/>
    <w:rsid w:val="001617A5"/>
    <w:rsid w:val="00162B07"/>
    <w:rsid w:val="00163492"/>
    <w:rsid w:val="00166145"/>
    <w:rsid w:val="00167F04"/>
    <w:rsid w:val="00170120"/>
    <w:rsid w:val="00173298"/>
    <w:rsid w:val="001732A1"/>
    <w:rsid w:val="001739F9"/>
    <w:rsid w:val="001750AB"/>
    <w:rsid w:val="00176EF8"/>
    <w:rsid w:val="00177406"/>
    <w:rsid w:val="00180569"/>
    <w:rsid w:val="001807BA"/>
    <w:rsid w:val="00180B2B"/>
    <w:rsid w:val="001818DB"/>
    <w:rsid w:val="00182734"/>
    <w:rsid w:val="00182A1B"/>
    <w:rsid w:val="00183463"/>
    <w:rsid w:val="001846A2"/>
    <w:rsid w:val="0018585D"/>
    <w:rsid w:val="00190C9F"/>
    <w:rsid w:val="00192495"/>
    <w:rsid w:val="00192AF2"/>
    <w:rsid w:val="00193990"/>
    <w:rsid w:val="00194C75"/>
    <w:rsid w:val="0019702C"/>
    <w:rsid w:val="0019789E"/>
    <w:rsid w:val="001A1919"/>
    <w:rsid w:val="001A1A52"/>
    <w:rsid w:val="001A3637"/>
    <w:rsid w:val="001A3E82"/>
    <w:rsid w:val="001A4CAE"/>
    <w:rsid w:val="001B0127"/>
    <w:rsid w:val="001B076A"/>
    <w:rsid w:val="001B0E6D"/>
    <w:rsid w:val="001B12E4"/>
    <w:rsid w:val="001B2A76"/>
    <w:rsid w:val="001B31CD"/>
    <w:rsid w:val="001B326D"/>
    <w:rsid w:val="001B3802"/>
    <w:rsid w:val="001B396E"/>
    <w:rsid w:val="001B5A29"/>
    <w:rsid w:val="001B5E50"/>
    <w:rsid w:val="001B6CF7"/>
    <w:rsid w:val="001C2CA8"/>
    <w:rsid w:val="001C4E35"/>
    <w:rsid w:val="001C53FE"/>
    <w:rsid w:val="001C61C8"/>
    <w:rsid w:val="001D0251"/>
    <w:rsid w:val="001D2FAA"/>
    <w:rsid w:val="001D300A"/>
    <w:rsid w:val="001D350D"/>
    <w:rsid w:val="001D375E"/>
    <w:rsid w:val="001D4055"/>
    <w:rsid w:val="001D65E8"/>
    <w:rsid w:val="001D6B79"/>
    <w:rsid w:val="001D73C2"/>
    <w:rsid w:val="001E1B80"/>
    <w:rsid w:val="001E2ACA"/>
    <w:rsid w:val="001E2D9B"/>
    <w:rsid w:val="001E40C4"/>
    <w:rsid w:val="001E795E"/>
    <w:rsid w:val="001E7E5D"/>
    <w:rsid w:val="001F1B3C"/>
    <w:rsid w:val="001F3615"/>
    <w:rsid w:val="001F368A"/>
    <w:rsid w:val="001F4CD3"/>
    <w:rsid w:val="001F591F"/>
    <w:rsid w:val="001F6BB8"/>
    <w:rsid w:val="00200F97"/>
    <w:rsid w:val="00201806"/>
    <w:rsid w:val="0020183A"/>
    <w:rsid w:val="00202936"/>
    <w:rsid w:val="00202E67"/>
    <w:rsid w:val="00203F3D"/>
    <w:rsid w:val="002046D4"/>
    <w:rsid w:val="002049B0"/>
    <w:rsid w:val="002049FA"/>
    <w:rsid w:val="002054F7"/>
    <w:rsid w:val="00205F81"/>
    <w:rsid w:val="002070C6"/>
    <w:rsid w:val="0020723A"/>
    <w:rsid w:val="00207674"/>
    <w:rsid w:val="002115FB"/>
    <w:rsid w:val="00211C2E"/>
    <w:rsid w:val="00212499"/>
    <w:rsid w:val="002127AB"/>
    <w:rsid w:val="002145CA"/>
    <w:rsid w:val="002155BE"/>
    <w:rsid w:val="002171DB"/>
    <w:rsid w:val="00217C76"/>
    <w:rsid w:val="00217D9A"/>
    <w:rsid w:val="00221670"/>
    <w:rsid w:val="00224AA4"/>
    <w:rsid w:val="00224DD1"/>
    <w:rsid w:val="0022603F"/>
    <w:rsid w:val="002278BC"/>
    <w:rsid w:val="00227D9C"/>
    <w:rsid w:val="00230957"/>
    <w:rsid w:val="00230C4B"/>
    <w:rsid w:val="00233FD1"/>
    <w:rsid w:val="00236861"/>
    <w:rsid w:val="00236DD4"/>
    <w:rsid w:val="00236E3E"/>
    <w:rsid w:val="0023756D"/>
    <w:rsid w:val="00237E70"/>
    <w:rsid w:val="00240D8B"/>
    <w:rsid w:val="00240F34"/>
    <w:rsid w:val="00250ECE"/>
    <w:rsid w:val="0025498E"/>
    <w:rsid w:val="002549C0"/>
    <w:rsid w:val="00254C0F"/>
    <w:rsid w:val="0025633B"/>
    <w:rsid w:val="002637CD"/>
    <w:rsid w:val="002652A6"/>
    <w:rsid w:val="002677FF"/>
    <w:rsid w:val="00271B69"/>
    <w:rsid w:val="002726BB"/>
    <w:rsid w:val="0027285C"/>
    <w:rsid w:val="00273909"/>
    <w:rsid w:val="0027787E"/>
    <w:rsid w:val="002812D0"/>
    <w:rsid w:val="0028242B"/>
    <w:rsid w:val="002835D1"/>
    <w:rsid w:val="0028373F"/>
    <w:rsid w:val="00283E90"/>
    <w:rsid w:val="00284A39"/>
    <w:rsid w:val="00285406"/>
    <w:rsid w:val="002859F5"/>
    <w:rsid w:val="00291249"/>
    <w:rsid w:val="002915A4"/>
    <w:rsid w:val="002926C4"/>
    <w:rsid w:val="00293A16"/>
    <w:rsid w:val="00293BF5"/>
    <w:rsid w:val="0029625C"/>
    <w:rsid w:val="00296499"/>
    <w:rsid w:val="002974A3"/>
    <w:rsid w:val="002A11BF"/>
    <w:rsid w:val="002A1F81"/>
    <w:rsid w:val="002A300D"/>
    <w:rsid w:val="002A4684"/>
    <w:rsid w:val="002A4C0D"/>
    <w:rsid w:val="002A4C97"/>
    <w:rsid w:val="002A5DD3"/>
    <w:rsid w:val="002A61D1"/>
    <w:rsid w:val="002B0B6A"/>
    <w:rsid w:val="002B218A"/>
    <w:rsid w:val="002B4374"/>
    <w:rsid w:val="002B48CB"/>
    <w:rsid w:val="002B4FF0"/>
    <w:rsid w:val="002B51FC"/>
    <w:rsid w:val="002B5A17"/>
    <w:rsid w:val="002C0989"/>
    <w:rsid w:val="002C0CE1"/>
    <w:rsid w:val="002C0D92"/>
    <w:rsid w:val="002C2BEF"/>
    <w:rsid w:val="002C47C9"/>
    <w:rsid w:val="002C6862"/>
    <w:rsid w:val="002C6958"/>
    <w:rsid w:val="002D1399"/>
    <w:rsid w:val="002D3E0F"/>
    <w:rsid w:val="002D43EB"/>
    <w:rsid w:val="002D486B"/>
    <w:rsid w:val="002D576A"/>
    <w:rsid w:val="002D62E0"/>
    <w:rsid w:val="002E017C"/>
    <w:rsid w:val="002E1AE7"/>
    <w:rsid w:val="002E1CD4"/>
    <w:rsid w:val="002E24E4"/>
    <w:rsid w:val="002E2F03"/>
    <w:rsid w:val="002E4232"/>
    <w:rsid w:val="002E6E6B"/>
    <w:rsid w:val="002F043D"/>
    <w:rsid w:val="002F0A4D"/>
    <w:rsid w:val="002F21F4"/>
    <w:rsid w:val="002F45B5"/>
    <w:rsid w:val="002F4D06"/>
    <w:rsid w:val="002F5279"/>
    <w:rsid w:val="002F61DA"/>
    <w:rsid w:val="002F6B89"/>
    <w:rsid w:val="00300309"/>
    <w:rsid w:val="003010A6"/>
    <w:rsid w:val="00303AFC"/>
    <w:rsid w:val="00304166"/>
    <w:rsid w:val="003042E1"/>
    <w:rsid w:val="003046EC"/>
    <w:rsid w:val="00304E40"/>
    <w:rsid w:val="003067B8"/>
    <w:rsid w:val="00307233"/>
    <w:rsid w:val="00307CC9"/>
    <w:rsid w:val="003104F9"/>
    <w:rsid w:val="00312116"/>
    <w:rsid w:val="00313056"/>
    <w:rsid w:val="003143D1"/>
    <w:rsid w:val="00314536"/>
    <w:rsid w:val="003145F5"/>
    <w:rsid w:val="00314EA1"/>
    <w:rsid w:val="00320054"/>
    <w:rsid w:val="00320B84"/>
    <w:rsid w:val="00320F4C"/>
    <w:rsid w:val="00325809"/>
    <w:rsid w:val="00326B14"/>
    <w:rsid w:val="003270C4"/>
    <w:rsid w:val="003271F5"/>
    <w:rsid w:val="003309B3"/>
    <w:rsid w:val="00330A7D"/>
    <w:rsid w:val="00330C1C"/>
    <w:rsid w:val="00334108"/>
    <w:rsid w:val="003358EF"/>
    <w:rsid w:val="003368AC"/>
    <w:rsid w:val="00341787"/>
    <w:rsid w:val="00342E76"/>
    <w:rsid w:val="00342F72"/>
    <w:rsid w:val="00344DF7"/>
    <w:rsid w:val="003458AA"/>
    <w:rsid w:val="003507FF"/>
    <w:rsid w:val="0035350B"/>
    <w:rsid w:val="003546B2"/>
    <w:rsid w:val="003557DC"/>
    <w:rsid w:val="00355A15"/>
    <w:rsid w:val="0036093B"/>
    <w:rsid w:val="00361A4C"/>
    <w:rsid w:val="00362AB6"/>
    <w:rsid w:val="00363AAB"/>
    <w:rsid w:val="00364AD7"/>
    <w:rsid w:val="00366097"/>
    <w:rsid w:val="00366193"/>
    <w:rsid w:val="003661C8"/>
    <w:rsid w:val="00366BBE"/>
    <w:rsid w:val="00367C39"/>
    <w:rsid w:val="00372513"/>
    <w:rsid w:val="003738F1"/>
    <w:rsid w:val="0037415D"/>
    <w:rsid w:val="00377265"/>
    <w:rsid w:val="00381699"/>
    <w:rsid w:val="00381F31"/>
    <w:rsid w:val="00385F3A"/>
    <w:rsid w:val="00386C03"/>
    <w:rsid w:val="00387746"/>
    <w:rsid w:val="00390AFE"/>
    <w:rsid w:val="00391DC9"/>
    <w:rsid w:val="003935AC"/>
    <w:rsid w:val="003A07ED"/>
    <w:rsid w:val="003A1ACC"/>
    <w:rsid w:val="003A2406"/>
    <w:rsid w:val="003A7B3E"/>
    <w:rsid w:val="003B2356"/>
    <w:rsid w:val="003B50E9"/>
    <w:rsid w:val="003B58F2"/>
    <w:rsid w:val="003B7247"/>
    <w:rsid w:val="003C076D"/>
    <w:rsid w:val="003C07FE"/>
    <w:rsid w:val="003C092A"/>
    <w:rsid w:val="003C25DD"/>
    <w:rsid w:val="003C303A"/>
    <w:rsid w:val="003C3298"/>
    <w:rsid w:val="003C497F"/>
    <w:rsid w:val="003C5525"/>
    <w:rsid w:val="003C5547"/>
    <w:rsid w:val="003C5828"/>
    <w:rsid w:val="003C67D3"/>
    <w:rsid w:val="003C77B0"/>
    <w:rsid w:val="003C7F52"/>
    <w:rsid w:val="003D061E"/>
    <w:rsid w:val="003D223B"/>
    <w:rsid w:val="003D2723"/>
    <w:rsid w:val="003D56F0"/>
    <w:rsid w:val="003D58DC"/>
    <w:rsid w:val="003D6479"/>
    <w:rsid w:val="003D6877"/>
    <w:rsid w:val="003D6E06"/>
    <w:rsid w:val="003D78AD"/>
    <w:rsid w:val="003E0A1F"/>
    <w:rsid w:val="003E21CF"/>
    <w:rsid w:val="003E3CEA"/>
    <w:rsid w:val="003E4667"/>
    <w:rsid w:val="003E468A"/>
    <w:rsid w:val="003E4743"/>
    <w:rsid w:val="003E76E1"/>
    <w:rsid w:val="003E7CBA"/>
    <w:rsid w:val="003F3C1B"/>
    <w:rsid w:val="003F4B9E"/>
    <w:rsid w:val="003F581E"/>
    <w:rsid w:val="003F5EC4"/>
    <w:rsid w:val="003F6E42"/>
    <w:rsid w:val="00400BBE"/>
    <w:rsid w:val="00400FED"/>
    <w:rsid w:val="00407F07"/>
    <w:rsid w:val="00410069"/>
    <w:rsid w:val="00410BC2"/>
    <w:rsid w:val="0041540E"/>
    <w:rsid w:val="00416F4B"/>
    <w:rsid w:val="004176DF"/>
    <w:rsid w:val="00417E3B"/>
    <w:rsid w:val="00420A14"/>
    <w:rsid w:val="00422333"/>
    <w:rsid w:val="00422D3E"/>
    <w:rsid w:val="00423BBD"/>
    <w:rsid w:val="00424B2B"/>
    <w:rsid w:val="00425E23"/>
    <w:rsid w:val="004260E7"/>
    <w:rsid w:val="00426B64"/>
    <w:rsid w:val="00426E7C"/>
    <w:rsid w:val="0042737C"/>
    <w:rsid w:val="00427E1F"/>
    <w:rsid w:val="0043281B"/>
    <w:rsid w:val="00434139"/>
    <w:rsid w:val="004352E4"/>
    <w:rsid w:val="00436D62"/>
    <w:rsid w:val="00437BAB"/>
    <w:rsid w:val="00437FBE"/>
    <w:rsid w:val="00440388"/>
    <w:rsid w:val="004407B8"/>
    <w:rsid w:val="00444990"/>
    <w:rsid w:val="00444D74"/>
    <w:rsid w:val="00445C12"/>
    <w:rsid w:val="0044622B"/>
    <w:rsid w:val="00452388"/>
    <w:rsid w:val="00453812"/>
    <w:rsid w:val="00454050"/>
    <w:rsid w:val="004566C0"/>
    <w:rsid w:val="0045684E"/>
    <w:rsid w:val="00456EC3"/>
    <w:rsid w:val="004609A0"/>
    <w:rsid w:val="00464407"/>
    <w:rsid w:val="00466680"/>
    <w:rsid w:val="004677AE"/>
    <w:rsid w:val="00472160"/>
    <w:rsid w:val="00472E94"/>
    <w:rsid w:val="0047367C"/>
    <w:rsid w:val="004755B4"/>
    <w:rsid w:val="0047584F"/>
    <w:rsid w:val="00475987"/>
    <w:rsid w:val="00476254"/>
    <w:rsid w:val="00476D69"/>
    <w:rsid w:val="004774B5"/>
    <w:rsid w:val="00480068"/>
    <w:rsid w:val="00480661"/>
    <w:rsid w:val="004818E2"/>
    <w:rsid w:val="00481A8F"/>
    <w:rsid w:val="00481F16"/>
    <w:rsid w:val="0048254D"/>
    <w:rsid w:val="0048266E"/>
    <w:rsid w:val="00482ACC"/>
    <w:rsid w:val="004839DB"/>
    <w:rsid w:val="00484865"/>
    <w:rsid w:val="00485339"/>
    <w:rsid w:val="0048536C"/>
    <w:rsid w:val="00485CBF"/>
    <w:rsid w:val="00485E7D"/>
    <w:rsid w:val="00486BF1"/>
    <w:rsid w:val="00487D1B"/>
    <w:rsid w:val="00490A3E"/>
    <w:rsid w:val="00494AE4"/>
    <w:rsid w:val="0049538E"/>
    <w:rsid w:val="0049564F"/>
    <w:rsid w:val="004958D8"/>
    <w:rsid w:val="00495A25"/>
    <w:rsid w:val="00495E6C"/>
    <w:rsid w:val="00496FD6"/>
    <w:rsid w:val="00497773"/>
    <w:rsid w:val="004978C0"/>
    <w:rsid w:val="00497924"/>
    <w:rsid w:val="004A06B8"/>
    <w:rsid w:val="004A1466"/>
    <w:rsid w:val="004A227B"/>
    <w:rsid w:val="004A3E18"/>
    <w:rsid w:val="004A44B1"/>
    <w:rsid w:val="004A4C7C"/>
    <w:rsid w:val="004A6DC6"/>
    <w:rsid w:val="004A6EF8"/>
    <w:rsid w:val="004B022A"/>
    <w:rsid w:val="004B4A17"/>
    <w:rsid w:val="004B5074"/>
    <w:rsid w:val="004B59EE"/>
    <w:rsid w:val="004B664C"/>
    <w:rsid w:val="004B6C54"/>
    <w:rsid w:val="004B7689"/>
    <w:rsid w:val="004B77BE"/>
    <w:rsid w:val="004C0159"/>
    <w:rsid w:val="004C0A59"/>
    <w:rsid w:val="004C0EB0"/>
    <w:rsid w:val="004C0FC2"/>
    <w:rsid w:val="004C0FEC"/>
    <w:rsid w:val="004C26A1"/>
    <w:rsid w:val="004C2EDE"/>
    <w:rsid w:val="004C650D"/>
    <w:rsid w:val="004C6CCB"/>
    <w:rsid w:val="004C7326"/>
    <w:rsid w:val="004D01E3"/>
    <w:rsid w:val="004D1C94"/>
    <w:rsid w:val="004D3F6E"/>
    <w:rsid w:val="004D4181"/>
    <w:rsid w:val="004D5588"/>
    <w:rsid w:val="004D5CB0"/>
    <w:rsid w:val="004D7065"/>
    <w:rsid w:val="004D73F5"/>
    <w:rsid w:val="004E35F0"/>
    <w:rsid w:val="004E4548"/>
    <w:rsid w:val="004E47DA"/>
    <w:rsid w:val="004E4BC1"/>
    <w:rsid w:val="004E65BF"/>
    <w:rsid w:val="004E69FE"/>
    <w:rsid w:val="004E72D7"/>
    <w:rsid w:val="004E7925"/>
    <w:rsid w:val="004E7E98"/>
    <w:rsid w:val="004F02EA"/>
    <w:rsid w:val="004F1234"/>
    <w:rsid w:val="004F24A3"/>
    <w:rsid w:val="004F2823"/>
    <w:rsid w:val="004F2BB6"/>
    <w:rsid w:val="004F31A7"/>
    <w:rsid w:val="004F4EE0"/>
    <w:rsid w:val="00500A6B"/>
    <w:rsid w:val="005017C8"/>
    <w:rsid w:val="0050187B"/>
    <w:rsid w:val="00502E47"/>
    <w:rsid w:val="005049F5"/>
    <w:rsid w:val="005067FA"/>
    <w:rsid w:val="005103D8"/>
    <w:rsid w:val="00510775"/>
    <w:rsid w:val="00510BFE"/>
    <w:rsid w:val="00511234"/>
    <w:rsid w:val="00511292"/>
    <w:rsid w:val="00511D0D"/>
    <w:rsid w:val="005120C6"/>
    <w:rsid w:val="00512515"/>
    <w:rsid w:val="00515927"/>
    <w:rsid w:val="0051607F"/>
    <w:rsid w:val="00516467"/>
    <w:rsid w:val="00516526"/>
    <w:rsid w:val="005165F9"/>
    <w:rsid w:val="0051744D"/>
    <w:rsid w:val="00521310"/>
    <w:rsid w:val="00521B53"/>
    <w:rsid w:val="00521EEF"/>
    <w:rsid w:val="00522ADA"/>
    <w:rsid w:val="00522E06"/>
    <w:rsid w:val="0052322B"/>
    <w:rsid w:val="00525E6A"/>
    <w:rsid w:val="005269EF"/>
    <w:rsid w:val="00526C62"/>
    <w:rsid w:val="005277C9"/>
    <w:rsid w:val="00530959"/>
    <w:rsid w:val="00530D3C"/>
    <w:rsid w:val="00531146"/>
    <w:rsid w:val="0053253C"/>
    <w:rsid w:val="00532D65"/>
    <w:rsid w:val="0053317D"/>
    <w:rsid w:val="0053439A"/>
    <w:rsid w:val="00534F48"/>
    <w:rsid w:val="00536831"/>
    <w:rsid w:val="00536B2B"/>
    <w:rsid w:val="00537698"/>
    <w:rsid w:val="00540B5C"/>
    <w:rsid w:val="005418F4"/>
    <w:rsid w:val="00541EFB"/>
    <w:rsid w:val="00544245"/>
    <w:rsid w:val="0054667E"/>
    <w:rsid w:val="005504ED"/>
    <w:rsid w:val="005515A6"/>
    <w:rsid w:val="0055272F"/>
    <w:rsid w:val="0055366B"/>
    <w:rsid w:val="005544D2"/>
    <w:rsid w:val="005547F1"/>
    <w:rsid w:val="00554F1D"/>
    <w:rsid w:val="00555973"/>
    <w:rsid w:val="00557E73"/>
    <w:rsid w:val="005622FC"/>
    <w:rsid w:val="005623EE"/>
    <w:rsid w:val="0056255B"/>
    <w:rsid w:val="00562B90"/>
    <w:rsid w:val="00562FC3"/>
    <w:rsid w:val="0056394B"/>
    <w:rsid w:val="00563B22"/>
    <w:rsid w:val="00565A2D"/>
    <w:rsid w:val="0056644C"/>
    <w:rsid w:val="00566DF5"/>
    <w:rsid w:val="00567941"/>
    <w:rsid w:val="00570637"/>
    <w:rsid w:val="00570707"/>
    <w:rsid w:val="00571564"/>
    <w:rsid w:val="005716EA"/>
    <w:rsid w:val="00573591"/>
    <w:rsid w:val="00574006"/>
    <w:rsid w:val="00574720"/>
    <w:rsid w:val="005754BF"/>
    <w:rsid w:val="005776FF"/>
    <w:rsid w:val="00582D52"/>
    <w:rsid w:val="005875AB"/>
    <w:rsid w:val="00587BB8"/>
    <w:rsid w:val="0059027B"/>
    <w:rsid w:val="0059130E"/>
    <w:rsid w:val="00591DD8"/>
    <w:rsid w:val="00593A67"/>
    <w:rsid w:val="00595EF1"/>
    <w:rsid w:val="005A0421"/>
    <w:rsid w:val="005A0F6A"/>
    <w:rsid w:val="005A196D"/>
    <w:rsid w:val="005A1BB4"/>
    <w:rsid w:val="005A303E"/>
    <w:rsid w:val="005A4BD7"/>
    <w:rsid w:val="005A4E29"/>
    <w:rsid w:val="005A5803"/>
    <w:rsid w:val="005A62AF"/>
    <w:rsid w:val="005A69C0"/>
    <w:rsid w:val="005A6D4A"/>
    <w:rsid w:val="005B2BBA"/>
    <w:rsid w:val="005B301E"/>
    <w:rsid w:val="005B3ACF"/>
    <w:rsid w:val="005B56D0"/>
    <w:rsid w:val="005C0A0A"/>
    <w:rsid w:val="005C1349"/>
    <w:rsid w:val="005C1BAE"/>
    <w:rsid w:val="005C2A24"/>
    <w:rsid w:val="005C6627"/>
    <w:rsid w:val="005C6AB7"/>
    <w:rsid w:val="005C7284"/>
    <w:rsid w:val="005D4526"/>
    <w:rsid w:val="005D56B4"/>
    <w:rsid w:val="005D57CE"/>
    <w:rsid w:val="005D604A"/>
    <w:rsid w:val="005D7E26"/>
    <w:rsid w:val="005E0535"/>
    <w:rsid w:val="005E07A1"/>
    <w:rsid w:val="005E350A"/>
    <w:rsid w:val="005E3721"/>
    <w:rsid w:val="005E7089"/>
    <w:rsid w:val="005E7D77"/>
    <w:rsid w:val="005E7FFA"/>
    <w:rsid w:val="005F024F"/>
    <w:rsid w:val="005F1438"/>
    <w:rsid w:val="005F1B9F"/>
    <w:rsid w:val="005F3A65"/>
    <w:rsid w:val="005F3B0F"/>
    <w:rsid w:val="005F4D25"/>
    <w:rsid w:val="005F77B3"/>
    <w:rsid w:val="005F7EDA"/>
    <w:rsid w:val="006005DA"/>
    <w:rsid w:val="0060097E"/>
    <w:rsid w:val="0060108A"/>
    <w:rsid w:val="006020AD"/>
    <w:rsid w:val="006025E2"/>
    <w:rsid w:val="00602648"/>
    <w:rsid w:val="00602A28"/>
    <w:rsid w:val="006030DE"/>
    <w:rsid w:val="00603C56"/>
    <w:rsid w:val="00605FA5"/>
    <w:rsid w:val="006066D4"/>
    <w:rsid w:val="00611E35"/>
    <w:rsid w:val="00611FFC"/>
    <w:rsid w:val="00612B40"/>
    <w:rsid w:val="00612D6B"/>
    <w:rsid w:val="00613AF6"/>
    <w:rsid w:val="0061514A"/>
    <w:rsid w:val="00616816"/>
    <w:rsid w:val="006174E2"/>
    <w:rsid w:val="00620302"/>
    <w:rsid w:val="0062133A"/>
    <w:rsid w:val="006224DE"/>
    <w:rsid w:val="00622D0D"/>
    <w:rsid w:val="00623F8E"/>
    <w:rsid w:val="00625294"/>
    <w:rsid w:val="00625E6D"/>
    <w:rsid w:val="00626737"/>
    <w:rsid w:val="00627A78"/>
    <w:rsid w:val="006305BD"/>
    <w:rsid w:val="006311DC"/>
    <w:rsid w:val="00636E0E"/>
    <w:rsid w:val="006370DE"/>
    <w:rsid w:val="00637AA0"/>
    <w:rsid w:val="00640183"/>
    <w:rsid w:val="00641557"/>
    <w:rsid w:val="00641B2B"/>
    <w:rsid w:val="00644367"/>
    <w:rsid w:val="00644E60"/>
    <w:rsid w:val="0064562C"/>
    <w:rsid w:val="00646576"/>
    <w:rsid w:val="00647105"/>
    <w:rsid w:val="00650D4B"/>
    <w:rsid w:val="00651DF5"/>
    <w:rsid w:val="00655DDB"/>
    <w:rsid w:val="00656C21"/>
    <w:rsid w:val="00661CBB"/>
    <w:rsid w:val="00663581"/>
    <w:rsid w:val="00664AE0"/>
    <w:rsid w:val="00665398"/>
    <w:rsid w:val="00665E2E"/>
    <w:rsid w:val="00665F02"/>
    <w:rsid w:val="00671D91"/>
    <w:rsid w:val="00672A05"/>
    <w:rsid w:val="00672C2A"/>
    <w:rsid w:val="00672FD0"/>
    <w:rsid w:val="00674A4F"/>
    <w:rsid w:val="006756E4"/>
    <w:rsid w:val="0067577F"/>
    <w:rsid w:val="006808AE"/>
    <w:rsid w:val="00681CF7"/>
    <w:rsid w:val="00682458"/>
    <w:rsid w:val="0068376F"/>
    <w:rsid w:val="00683B97"/>
    <w:rsid w:val="00683EC2"/>
    <w:rsid w:val="006858BD"/>
    <w:rsid w:val="00686051"/>
    <w:rsid w:val="00686AC3"/>
    <w:rsid w:val="006876FC"/>
    <w:rsid w:val="00690A70"/>
    <w:rsid w:val="00690F4C"/>
    <w:rsid w:val="006912DF"/>
    <w:rsid w:val="00693277"/>
    <w:rsid w:val="00693BF1"/>
    <w:rsid w:val="0069449D"/>
    <w:rsid w:val="00696CF7"/>
    <w:rsid w:val="00697155"/>
    <w:rsid w:val="00697F18"/>
    <w:rsid w:val="006A10C9"/>
    <w:rsid w:val="006A1354"/>
    <w:rsid w:val="006A14E4"/>
    <w:rsid w:val="006A1A6D"/>
    <w:rsid w:val="006A1E5E"/>
    <w:rsid w:val="006A506C"/>
    <w:rsid w:val="006A5CFA"/>
    <w:rsid w:val="006A7B7D"/>
    <w:rsid w:val="006B0185"/>
    <w:rsid w:val="006B26EC"/>
    <w:rsid w:val="006B340B"/>
    <w:rsid w:val="006B4815"/>
    <w:rsid w:val="006B5009"/>
    <w:rsid w:val="006B6764"/>
    <w:rsid w:val="006B71AC"/>
    <w:rsid w:val="006B7699"/>
    <w:rsid w:val="006B79D0"/>
    <w:rsid w:val="006C119D"/>
    <w:rsid w:val="006C1695"/>
    <w:rsid w:val="006C187A"/>
    <w:rsid w:val="006C2DA1"/>
    <w:rsid w:val="006C503D"/>
    <w:rsid w:val="006C647F"/>
    <w:rsid w:val="006C79F3"/>
    <w:rsid w:val="006D163F"/>
    <w:rsid w:val="006D2811"/>
    <w:rsid w:val="006D2AFD"/>
    <w:rsid w:val="006D2F41"/>
    <w:rsid w:val="006D3658"/>
    <w:rsid w:val="006D4065"/>
    <w:rsid w:val="006E02D4"/>
    <w:rsid w:val="006E095A"/>
    <w:rsid w:val="006E434F"/>
    <w:rsid w:val="006E437C"/>
    <w:rsid w:val="006E4C70"/>
    <w:rsid w:val="006F027A"/>
    <w:rsid w:val="006F0F77"/>
    <w:rsid w:val="006F272E"/>
    <w:rsid w:val="006F5575"/>
    <w:rsid w:val="006F5C03"/>
    <w:rsid w:val="006F5F60"/>
    <w:rsid w:val="006F607D"/>
    <w:rsid w:val="006F69A8"/>
    <w:rsid w:val="006F7EAC"/>
    <w:rsid w:val="006F7FEC"/>
    <w:rsid w:val="00701F57"/>
    <w:rsid w:val="00704AE7"/>
    <w:rsid w:val="007058DF"/>
    <w:rsid w:val="0070603F"/>
    <w:rsid w:val="00707052"/>
    <w:rsid w:val="00707E8B"/>
    <w:rsid w:val="00710747"/>
    <w:rsid w:val="007113E3"/>
    <w:rsid w:val="0071161E"/>
    <w:rsid w:val="007146C1"/>
    <w:rsid w:val="00716C08"/>
    <w:rsid w:val="0072190A"/>
    <w:rsid w:val="00722A8B"/>
    <w:rsid w:val="00726B5F"/>
    <w:rsid w:val="00726DFD"/>
    <w:rsid w:val="0073171F"/>
    <w:rsid w:val="00732E26"/>
    <w:rsid w:val="007335E7"/>
    <w:rsid w:val="00734119"/>
    <w:rsid w:val="007342F5"/>
    <w:rsid w:val="00734643"/>
    <w:rsid w:val="007377BA"/>
    <w:rsid w:val="00737C44"/>
    <w:rsid w:val="00737C82"/>
    <w:rsid w:val="00741D68"/>
    <w:rsid w:val="007423BD"/>
    <w:rsid w:val="00742BAF"/>
    <w:rsid w:val="00742FEF"/>
    <w:rsid w:val="0074317E"/>
    <w:rsid w:val="00745118"/>
    <w:rsid w:val="00745E40"/>
    <w:rsid w:val="00746B37"/>
    <w:rsid w:val="00747EDE"/>
    <w:rsid w:val="00750218"/>
    <w:rsid w:val="00750F20"/>
    <w:rsid w:val="00751A58"/>
    <w:rsid w:val="007520FD"/>
    <w:rsid w:val="0075462E"/>
    <w:rsid w:val="00756FE2"/>
    <w:rsid w:val="00757733"/>
    <w:rsid w:val="00760BF3"/>
    <w:rsid w:val="007610A4"/>
    <w:rsid w:val="007612B1"/>
    <w:rsid w:val="0076172D"/>
    <w:rsid w:val="00761B84"/>
    <w:rsid w:val="00763D53"/>
    <w:rsid w:val="00765502"/>
    <w:rsid w:val="0076793A"/>
    <w:rsid w:val="007679BE"/>
    <w:rsid w:val="00771AF7"/>
    <w:rsid w:val="00771ECD"/>
    <w:rsid w:val="007724C5"/>
    <w:rsid w:val="00772E6C"/>
    <w:rsid w:val="00773192"/>
    <w:rsid w:val="00774581"/>
    <w:rsid w:val="00775C31"/>
    <w:rsid w:val="00775EF7"/>
    <w:rsid w:val="00777FD4"/>
    <w:rsid w:val="00780974"/>
    <w:rsid w:val="00782E4A"/>
    <w:rsid w:val="007838C5"/>
    <w:rsid w:val="00784918"/>
    <w:rsid w:val="00785E4A"/>
    <w:rsid w:val="007862E6"/>
    <w:rsid w:val="00787509"/>
    <w:rsid w:val="00787D6E"/>
    <w:rsid w:val="00790DEC"/>
    <w:rsid w:val="0079125E"/>
    <w:rsid w:val="007922C6"/>
    <w:rsid w:val="007942AB"/>
    <w:rsid w:val="007943E0"/>
    <w:rsid w:val="0079467E"/>
    <w:rsid w:val="00794AD8"/>
    <w:rsid w:val="00795894"/>
    <w:rsid w:val="0079590E"/>
    <w:rsid w:val="00795E57"/>
    <w:rsid w:val="007A1B8A"/>
    <w:rsid w:val="007A3164"/>
    <w:rsid w:val="007A36EE"/>
    <w:rsid w:val="007A78BB"/>
    <w:rsid w:val="007B1D66"/>
    <w:rsid w:val="007B1ECA"/>
    <w:rsid w:val="007B237C"/>
    <w:rsid w:val="007B3B9C"/>
    <w:rsid w:val="007B47BA"/>
    <w:rsid w:val="007B6872"/>
    <w:rsid w:val="007B7D82"/>
    <w:rsid w:val="007C0613"/>
    <w:rsid w:val="007C0AAD"/>
    <w:rsid w:val="007C0E9C"/>
    <w:rsid w:val="007C1694"/>
    <w:rsid w:val="007C1699"/>
    <w:rsid w:val="007C255C"/>
    <w:rsid w:val="007C2B1D"/>
    <w:rsid w:val="007C3079"/>
    <w:rsid w:val="007C5CAA"/>
    <w:rsid w:val="007C6C19"/>
    <w:rsid w:val="007D10C8"/>
    <w:rsid w:val="007D3CA7"/>
    <w:rsid w:val="007D4F05"/>
    <w:rsid w:val="007D555D"/>
    <w:rsid w:val="007D7039"/>
    <w:rsid w:val="007E09EA"/>
    <w:rsid w:val="007E0FEB"/>
    <w:rsid w:val="007E2BE1"/>
    <w:rsid w:val="007E4862"/>
    <w:rsid w:val="007E563B"/>
    <w:rsid w:val="007E624E"/>
    <w:rsid w:val="007F08CA"/>
    <w:rsid w:val="007F16C1"/>
    <w:rsid w:val="007F38F7"/>
    <w:rsid w:val="007F41CD"/>
    <w:rsid w:val="007F4952"/>
    <w:rsid w:val="007F583D"/>
    <w:rsid w:val="007F5989"/>
    <w:rsid w:val="007F5DF9"/>
    <w:rsid w:val="007F6A2F"/>
    <w:rsid w:val="007F7058"/>
    <w:rsid w:val="00801728"/>
    <w:rsid w:val="0080324C"/>
    <w:rsid w:val="008041C4"/>
    <w:rsid w:val="008053A6"/>
    <w:rsid w:val="00805FD3"/>
    <w:rsid w:val="008063A7"/>
    <w:rsid w:val="008068CE"/>
    <w:rsid w:val="00806BE0"/>
    <w:rsid w:val="00806E14"/>
    <w:rsid w:val="00807A0D"/>
    <w:rsid w:val="00810150"/>
    <w:rsid w:val="00810CBB"/>
    <w:rsid w:val="00811150"/>
    <w:rsid w:val="0081137B"/>
    <w:rsid w:val="00811ACE"/>
    <w:rsid w:val="00811F6B"/>
    <w:rsid w:val="00812CC6"/>
    <w:rsid w:val="00813783"/>
    <w:rsid w:val="00813897"/>
    <w:rsid w:val="00813BE9"/>
    <w:rsid w:val="00815090"/>
    <w:rsid w:val="00815F0E"/>
    <w:rsid w:val="00815FC7"/>
    <w:rsid w:val="00816083"/>
    <w:rsid w:val="00820C5D"/>
    <w:rsid w:val="0082151C"/>
    <w:rsid w:val="00821885"/>
    <w:rsid w:val="008246F5"/>
    <w:rsid w:val="00824B41"/>
    <w:rsid w:val="00824DFA"/>
    <w:rsid w:val="00830315"/>
    <w:rsid w:val="008304AD"/>
    <w:rsid w:val="0083103C"/>
    <w:rsid w:val="008336E6"/>
    <w:rsid w:val="00834095"/>
    <w:rsid w:val="00835EB5"/>
    <w:rsid w:val="00836EE9"/>
    <w:rsid w:val="008438F5"/>
    <w:rsid w:val="00844383"/>
    <w:rsid w:val="00844E41"/>
    <w:rsid w:val="00846AA0"/>
    <w:rsid w:val="00847B2A"/>
    <w:rsid w:val="00850389"/>
    <w:rsid w:val="00850BA6"/>
    <w:rsid w:val="00850C23"/>
    <w:rsid w:val="00851B01"/>
    <w:rsid w:val="00852239"/>
    <w:rsid w:val="00853685"/>
    <w:rsid w:val="00854768"/>
    <w:rsid w:val="008548A2"/>
    <w:rsid w:val="00855043"/>
    <w:rsid w:val="008553E3"/>
    <w:rsid w:val="008612BE"/>
    <w:rsid w:val="0086297D"/>
    <w:rsid w:val="008643C6"/>
    <w:rsid w:val="00864713"/>
    <w:rsid w:val="008664FA"/>
    <w:rsid w:val="008667EC"/>
    <w:rsid w:val="00866D11"/>
    <w:rsid w:val="00867429"/>
    <w:rsid w:val="008674CF"/>
    <w:rsid w:val="00867795"/>
    <w:rsid w:val="008711D1"/>
    <w:rsid w:val="0087288C"/>
    <w:rsid w:val="00873977"/>
    <w:rsid w:val="00874EF4"/>
    <w:rsid w:val="0087619F"/>
    <w:rsid w:val="00877A03"/>
    <w:rsid w:val="00880805"/>
    <w:rsid w:val="00882C0B"/>
    <w:rsid w:val="00884668"/>
    <w:rsid w:val="0088534F"/>
    <w:rsid w:val="00885BA1"/>
    <w:rsid w:val="00886A92"/>
    <w:rsid w:val="00886AC3"/>
    <w:rsid w:val="00886CD3"/>
    <w:rsid w:val="00887100"/>
    <w:rsid w:val="00887C5C"/>
    <w:rsid w:val="00887CED"/>
    <w:rsid w:val="00890B54"/>
    <w:rsid w:val="00890C86"/>
    <w:rsid w:val="008925E2"/>
    <w:rsid w:val="00892D58"/>
    <w:rsid w:val="00893018"/>
    <w:rsid w:val="00896E2E"/>
    <w:rsid w:val="008970A2"/>
    <w:rsid w:val="008A2E76"/>
    <w:rsid w:val="008A3EA9"/>
    <w:rsid w:val="008A5545"/>
    <w:rsid w:val="008A5811"/>
    <w:rsid w:val="008A7844"/>
    <w:rsid w:val="008B0461"/>
    <w:rsid w:val="008B1A5D"/>
    <w:rsid w:val="008B6FA9"/>
    <w:rsid w:val="008C031D"/>
    <w:rsid w:val="008C0A2C"/>
    <w:rsid w:val="008C1DE5"/>
    <w:rsid w:val="008C3B8A"/>
    <w:rsid w:val="008C56C3"/>
    <w:rsid w:val="008C5EEA"/>
    <w:rsid w:val="008C6285"/>
    <w:rsid w:val="008C6362"/>
    <w:rsid w:val="008C737B"/>
    <w:rsid w:val="008D1883"/>
    <w:rsid w:val="008D1945"/>
    <w:rsid w:val="008D1D24"/>
    <w:rsid w:val="008D66DD"/>
    <w:rsid w:val="008D7276"/>
    <w:rsid w:val="008E6EE6"/>
    <w:rsid w:val="008E7AAD"/>
    <w:rsid w:val="008F1855"/>
    <w:rsid w:val="008F1F59"/>
    <w:rsid w:val="008F3CD8"/>
    <w:rsid w:val="008F55C9"/>
    <w:rsid w:val="008F58A2"/>
    <w:rsid w:val="008F5E4A"/>
    <w:rsid w:val="008F6804"/>
    <w:rsid w:val="008F6AAC"/>
    <w:rsid w:val="008F7625"/>
    <w:rsid w:val="009019E5"/>
    <w:rsid w:val="009041C7"/>
    <w:rsid w:val="0090436D"/>
    <w:rsid w:val="00905D06"/>
    <w:rsid w:val="0091078B"/>
    <w:rsid w:val="00911048"/>
    <w:rsid w:val="009119BE"/>
    <w:rsid w:val="00911C01"/>
    <w:rsid w:val="00911E85"/>
    <w:rsid w:val="00912A27"/>
    <w:rsid w:val="00912DBF"/>
    <w:rsid w:val="0091434A"/>
    <w:rsid w:val="00915A2A"/>
    <w:rsid w:val="00921F01"/>
    <w:rsid w:val="00922DE3"/>
    <w:rsid w:val="00922F74"/>
    <w:rsid w:val="009273FE"/>
    <w:rsid w:val="00927C51"/>
    <w:rsid w:val="00927F38"/>
    <w:rsid w:val="00930658"/>
    <w:rsid w:val="00930CDF"/>
    <w:rsid w:val="009317DF"/>
    <w:rsid w:val="00931A2B"/>
    <w:rsid w:val="00932997"/>
    <w:rsid w:val="009337A2"/>
    <w:rsid w:val="00933E5C"/>
    <w:rsid w:val="009344E9"/>
    <w:rsid w:val="00935957"/>
    <w:rsid w:val="00941539"/>
    <w:rsid w:val="009417D4"/>
    <w:rsid w:val="00942076"/>
    <w:rsid w:val="0094227A"/>
    <w:rsid w:val="009426BB"/>
    <w:rsid w:val="00946B44"/>
    <w:rsid w:val="00947DF3"/>
    <w:rsid w:val="00951B13"/>
    <w:rsid w:val="00951BED"/>
    <w:rsid w:val="00951D16"/>
    <w:rsid w:val="0095344D"/>
    <w:rsid w:val="0095359B"/>
    <w:rsid w:val="00953E4D"/>
    <w:rsid w:val="00955245"/>
    <w:rsid w:val="00956240"/>
    <w:rsid w:val="00960062"/>
    <w:rsid w:val="0096187C"/>
    <w:rsid w:val="009624B4"/>
    <w:rsid w:val="009635DA"/>
    <w:rsid w:val="00972CEB"/>
    <w:rsid w:val="00972D66"/>
    <w:rsid w:val="00975AAA"/>
    <w:rsid w:val="009765AF"/>
    <w:rsid w:val="00977A2F"/>
    <w:rsid w:val="00980791"/>
    <w:rsid w:val="0098249A"/>
    <w:rsid w:val="00982956"/>
    <w:rsid w:val="00983422"/>
    <w:rsid w:val="00983742"/>
    <w:rsid w:val="00983A7F"/>
    <w:rsid w:val="009862FF"/>
    <w:rsid w:val="00986F88"/>
    <w:rsid w:val="009873E7"/>
    <w:rsid w:val="0098746F"/>
    <w:rsid w:val="00987A91"/>
    <w:rsid w:val="009915D2"/>
    <w:rsid w:val="00991A0B"/>
    <w:rsid w:val="00992463"/>
    <w:rsid w:val="00992C7C"/>
    <w:rsid w:val="00995061"/>
    <w:rsid w:val="009950B6"/>
    <w:rsid w:val="009962B4"/>
    <w:rsid w:val="00996A17"/>
    <w:rsid w:val="009973AB"/>
    <w:rsid w:val="009A06D9"/>
    <w:rsid w:val="009A0F60"/>
    <w:rsid w:val="009A1842"/>
    <w:rsid w:val="009A1A46"/>
    <w:rsid w:val="009A2588"/>
    <w:rsid w:val="009A7820"/>
    <w:rsid w:val="009A7CF2"/>
    <w:rsid w:val="009B0061"/>
    <w:rsid w:val="009B0173"/>
    <w:rsid w:val="009B111D"/>
    <w:rsid w:val="009B358F"/>
    <w:rsid w:val="009B599F"/>
    <w:rsid w:val="009B5DA0"/>
    <w:rsid w:val="009B6B4B"/>
    <w:rsid w:val="009B7304"/>
    <w:rsid w:val="009B7569"/>
    <w:rsid w:val="009B7B82"/>
    <w:rsid w:val="009C0426"/>
    <w:rsid w:val="009C05A8"/>
    <w:rsid w:val="009C1BF2"/>
    <w:rsid w:val="009C20A9"/>
    <w:rsid w:val="009C4486"/>
    <w:rsid w:val="009C5D60"/>
    <w:rsid w:val="009C60F0"/>
    <w:rsid w:val="009C6A1D"/>
    <w:rsid w:val="009C6ED7"/>
    <w:rsid w:val="009C7CF8"/>
    <w:rsid w:val="009C7DAD"/>
    <w:rsid w:val="009D01FB"/>
    <w:rsid w:val="009D1BC1"/>
    <w:rsid w:val="009D1CB8"/>
    <w:rsid w:val="009D2076"/>
    <w:rsid w:val="009D4AD9"/>
    <w:rsid w:val="009D6CA1"/>
    <w:rsid w:val="009D6E43"/>
    <w:rsid w:val="009E082B"/>
    <w:rsid w:val="009E1FF4"/>
    <w:rsid w:val="009E2498"/>
    <w:rsid w:val="009E388B"/>
    <w:rsid w:val="009E4B76"/>
    <w:rsid w:val="009E52BF"/>
    <w:rsid w:val="009F1160"/>
    <w:rsid w:val="009F1D2A"/>
    <w:rsid w:val="009F2149"/>
    <w:rsid w:val="009F4767"/>
    <w:rsid w:val="009F5F2C"/>
    <w:rsid w:val="009F6677"/>
    <w:rsid w:val="009F7CD6"/>
    <w:rsid w:val="00A00FED"/>
    <w:rsid w:val="00A017A4"/>
    <w:rsid w:val="00A022F8"/>
    <w:rsid w:val="00A02EF4"/>
    <w:rsid w:val="00A04FCA"/>
    <w:rsid w:val="00A06EC6"/>
    <w:rsid w:val="00A07A19"/>
    <w:rsid w:val="00A07C76"/>
    <w:rsid w:val="00A1367C"/>
    <w:rsid w:val="00A137BD"/>
    <w:rsid w:val="00A1460B"/>
    <w:rsid w:val="00A14B88"/>
    <w:rsid w:val="00A15424"/>
    <w:rsid w:val="00A16185"/>
    <w:rsid w:val="00A163DF"/>
    <w:rsid w:val="00A16542"/>
    <w:rsid w:val="00A166A9"/>
    <w:rsid w:val="00A166E8"/>
    <w:rsid w:val="00A20788"/>
    <w:rsid w:val="00A213CE"/>
    <w:rsid w:val="00A24E0A"/>
    <w:rsid w:val="00A2695E"/>
    <w:rsid w:val="00A2760F"/>
    <w:rsid w:val="00A27CD8"/>
    <w:rsid w:val="00A30BEC"/>
    <w:rsid w:val="00A315B6"/>
    <w:rsid w:val="00A32C35"/>
    <w:rsid w:val="00A33280"/>
    <w:rsid w:val="00A3330A"/>
    <w:rsid w:val="00A33F55"/>
    <w:rsid w:val="00A3430D"/>
    <w:rsid w:val="00A353CB"/>
    <w:rsid w:val="00A37E53"/>
    <w:rsid w:val="00A40A2D"/>
    <w:rsid w:val="00A4155F"/>
    <w:rsid w:val="00A41B21"/>
    <w:rsid w:val="00A4207C"/>
    <w:rsid w:val="00A42296"/>
    <w:rsid w:val="00A42706"/>
    <w:rsid w:val="00A43F45"/>
    <w:rsid w:val="00A45D7E"/>
    <w:rsid w:val="00A53E9E"/>
    <w:rsid w:val="00A541C5"/>
    <w:rsid w:val="00A54529"/>
    <w:rsid w:val="00A5526C"/>
    <w:rsid w:val="00A5677E"/>
    <w:rsid w:val="00A57A35"/>
    <w:rsid w:val="00A607C2"/>
    <w:rsid w:val="00A607D3"/>
    <w:rsid w:val="00A60AED"/>
    <w:rsid w:val="00A60DF1"/>
    <w:rsid w:val="00A61699"/>
    <w:rsid w:val="00A64279"/>
    <w:rsid w:val="00A6433D"/>
    <w:rsid w:val="00A6476E"/>
    <w:rsid w:val="00A64FFA"/>
    <w:rsid w:val="00A653C5"/>
    <w:rsid w:val="00A6612E"/>
    <w:rsid w:val="00A675A1"/>
    <w:rsid w:val="00A67B4E"/>
    <w:rsid w:val="00A72B78"/>
    <w:rsid w:val="00A74BB8"/>
    <w:rsid w:val="00A80B71"/>
    <w:rsid w:val="00A81174"/>
    <w:rsid w:val="00A81278"/>
    <w:rsid w:val="00A81591"/>
    <w:rsid w:val="00A81BC3"/>
    <w:rsid w:val="00A8350D"/>
    <w:rsid w:val="00A8528E"/>
    <w:rsid w:val="00A90FC0"/>
    <w:rsid w:val="00A960C3"/>
    <w:rsid w:val="00AA038F"/>
    <w:rsid w:val="00AA073A"/>
    <w:rsid w:val="00AA13EF"/>
    <w:rsid w:val="00AA1D10"/>
    <w:rsid w:val="00AA248B"/>
    <w:rsid w:val="00AA34F7"/>
    <w:rsid w:val="00AA35EA"/>
    <w:rsid w:val="00AB14E6"/>
    <w:rsid w:val="00AB2D45"/>
    <w:rsid w:val="00AB33F1"/>
    <w:rsid w:val="00AB395B"/>
    <w:rsid w:val="00AB3FD4"/>
    <w:rsid w:val="00AB4139"/>
    <w:rsid w:val="00AB59E7"/>
    <w:rsid w:val="00AB6008"/>
    <w:rsid w:val="00AC22B8"/>
    <w:rsid w:val="00AC4E01"/>
    <w:rsid w:val="00AC56DB"/>
    <w:rsid w:val="00AC6A3F"/>
    <w:rsid w:val="00AC7968"/>
    <w:rsid w:val="00AC79AB"/>
    <w:rsid w:val="00AD0383"/>
    <w:rsid w:val="00AD2014"/>
    <w:rsid w:val="00AD23EC"/>
    <w:rsid w:val="00AD2566"/>
    <w:rsid w:val="00AD3D65"/>
    <w:rsid w:val="00AD4106"/>
    <w:rsid w:val="00AD440B"/>
    <w:rsid w:val="00AD7E44"/>
    <w:rsid w:val="00AE0217"/>
    <w:rsid w:val="00AE087E"/>
    <w:rsid w:val="00AE1D8E"/>
    <w:rsid w:val="00AE4543"/>
    <w:rsid w:val="00AE4FC5"/>
    <w:rsid w:val="00AE7A45"/>
    <w:rsid w:val="00AE7E3C"/>
    <w:rsid w:val="00AF00A8"/>
    <w:rsid w:val="00AF3BEE"/>
    <w:rsid w:val="00AF4F31"/>
    <w:rsid w:val="00AF6A77"/>
    <w:rsid w:val="00AF6CF6"/>
    <w:rsid w:val="00AF76CA"/>
    <w:rsid w:val="00B01A76"/>
    <w:rsid w:val="00B021BF"/>
    <w:rsid w:val="00B035F9"/>
    <w:rsid w:val="00B05DFC"/>
    <w:rsid w:val="00B07D09"/>
    <w:rsid w:val="00B11781"/>
    <w:rsid w:val="00B11998"/>
    <w:rsid w:val="00B133A1"/>
    <w:rsid w:val="00B1445A"/>
    <w:rsid w:val="00B14862"/>
    <w:rsid w:val="00B15189"/>
    <w:rsid w:val="00B15819"/>
    <w:rsid w:val="00B17283"/>
    <w:rsid w:val="00B21D18"/>
    <w:rsid w:val="00B22BEA"/>
    <w:rsid w:val="00B2541B"/>
    <w:rsid w:val="00B269DE"/>
    <w:rsid w:val="00B26B49"/>
    <w:rsid w:val="00B2700E"/>
    <w:rsid w:val="00B27D95"/>
    <w:rsid w:val="00B30054"/>
    <w:rsid w:val="00B305AE"/>
    <w:rsid w:val="00B31C47"/>
    <w:rsid w:val="00B326EF"/>
    <w:rsid w:val="00B32CB5"/>
    <w:rsid w:val="00B33373"/>
    <w:rsid w:val="00B340CE"/>
    <w:rsid w:val="00B34CF5"/>
    <w:rsid w:val="00B34FD9"/>
    <w:rsid w:val="00B411A6"/>
    <w:rsid w:val="00B41A47"/>
    <w:rsid w:val="00B41C99"/>
    <w:rsid w:val="00B42367"/>
    <w:rsid w:val="00B42820"/>
    <w:rsid w:val="00B42B09"/>
    <w:rsid w:val="00B43210"/>
    <w:rsid w:val="00B44762"/>
    <w:rsid w:val="00B4522E"/>
    <w:rsid w:val="00B45509"/>
    <w:rsid w:val="00B4661E"/>
    <w:rsid w:val="00B50629"/>
    <w:rsid w:val="00B50F98"/>
    <w:rsid w:val="00B5131B"/>
    <w:rsid w:val="00B51446"/>
    <w:rsid w:val="00B52333"/>
    <w:rsid w:val="00B53F35"/>
    <w:rsid w:val="00B54B03"/>
    <w:rsid w:val="00B559BB"/>
    <w:rsid w:val="00B56984"/>
    <w:rsid w:val="00B57D37"/>
    <w:rsid w:val="00B57EC5"/>
    <w:rsid w:val="00B57F84"/>
    <w:rsid w:val="00B608F5"/>
    <w:rsid w:val="00B60C4E"/>
    <w:rsid w:val="00B628DE"/>
    <w:rsid w:val="00B62B20"/>
    <w:rsid w:val="00B633E8"/>
    <w:rsid w:val="00B63C39"/>
    <w:rsid w:val="00B65C26"/>
    <w:rsid w:val="00B65E52"/>
    <w:rsid w:val="00B66456"/>
    <w:rsid w:val="00B674B7"/>
    <w:rsid w:val="00B72503"/>
    <w:rsid w:val="00B735E1"/>
    <w:rsid w:val="00B73D83"/>
    <w:rsid w:val="00B74545"/>
    <w:rsid w:val="00B752EE"/>
    <w:rsid w:val="00B75FBE"/>
    <w:rsid w:val="00B77331"/>
    <w:rsid w:val="00B80834"/>
    <w:rsid w:val="00B82D0E"/>
    <w:rsid w:val="00B83AEE"/>
    <w:rsid w:val="00B849E1"/>
    <w:rsid w:val="00B87D6D"/>
    <w:rsid w:val="00B93698"/>
    <w:rsid w:val="00B940ED"/>
    <w:rsid w:val="00B95496"/>
    <w:rsid w:val="00BA0B25"/>
    <w:rsid w:val="00BA19F6"/>
    <w:rsid w:val="00BA29EA"/>
    <w:rsid w:val="00BA2AB2"/>
    <w:rsid w:val="00BA4153"/>
    <w:rsid w:val="00BA50C3"/>
    <w:rsid w:val="00BA5B9C"/>
    <w:rsid w:val="00BA5FD3"/>
    <w:rsid w:val="00BB19E5"/>
    <w:rsid w:val="00BB2D0C"/>
    <w:rsid w:val="00BB2E6D"/>
    <w:rsid w:val="00BB3463"/>
    <w:rsid w:val="00BB4311"/>
    <w:rsid w:val="00BB43D5"/>
    <w:rsid w:val="00BB49D3"/>
    <w:rsid w:val="00BB5365"/>
    <w:rsid w:val="00BB5D0A"/>
    <w:rsid w:val="00BB7266"/>
    <w:rsid w:val="00BB72CD"/>
    <w:rsid w:val="00BC0A01"/>
    <w:rsid w:val="00BC0F28"/>
    <w:rsid w:val="00BC1200"/>
    <w:rsid w:val="00BC1783"/>
    <w:rsid w:val="00BC1B1C"/>
    <w:rsid w:val="00BC292C"/>
    <w:rsid w:val="00BC49A0"/>
    <w:rsid w:val="00BC4BBA"/>
    <w:rsid w:val="00BC686F"/>
    <w:rsid w:val="00BC752F"/>
    <w:rsid w:val="00BD1289"/>
    <w:rsid w:val="00BD13A3"/>
    <w:rsid w:val="00BD1AA0"/>
    <w:rsid w:val="00BD297E"/>
    <w:rsid w:val="00BD48B9"/>
    <w:rsid w:val="00BD5F81"/>
    <w:rsid w:val="00BD62A4"/>
    <w:rsid w:val="00BE0632"/>
    <w:rsid w:val="00BE11F1"/>
    <w:rsid w:val="00BE654D"/>
    <w:rsid w:val="00BF20AF"/>
    <w:rsid w:val="00BF3338"/>
    <w:rsid w:val="00BF557A"/>
    <w:rsid w:val="00BF5728"/>
    <w:rsid w:val="00C01024"/>
    <w:rsid w:val="00C019F4"/>
    <w:rsid w:val="00C02930"/>
    <w:rsid w:val="00C03C27"/>
    <w:rsid w:val="00C05CF1"/>
    <w:rsid w:val="00C06C64"/>
    <w:rsid w:val="00C073D8"/>
    <w:rsid w:val="00C0760B"/>
    <w:rsid w:val="00C07824"/>
    <w:rsid w:val="00C07899"/>
    <w:rsid w:val="00C104EC"/>
    <w:rsid w:val="00C119AF"/>
    <w:rsid w:val="00C121B5"/>
    <w:rsid w:val="00C126D1"/>
    <w:rsid w:val="00C129AB"/>
    <w:rsid w:val="00C1376D"/>
    <w:rsid w:val="00C1416D"/>
    <w:rsid w:val="00C17C15"/>
    <w:rsid w:val="00C23393"/>
    <w:rsid w:val="00C235E4"/>
    <w:rsid w:val="00C2412F"/>
    <w:rsid w:val="00C245C6"/>
    <w:rsid w:val="00C2586A"/>
    <w:rsid w:val="00C3243F"/>
    <w:rsid w:val="00C32572"/>
    <w:rsid w:val="00C33DC9"/>
    <w:rsid w:val="00C346F1"/>
    <w:rsid w:val="00C35AB4"/>
    <w:rsid w:val="00C36567"/>
    <w:rsid w:val="00C37B85"/>
    <w:rsid w:val="00C40D07"/>
    <w:rsid w:val="00C410EB"/>
    <w:rsid w:val="00C44304"/>
    <w:rsid w:val="00C44697"/>
    <w:rsid w:val="00C45DEB"/>
    <w:rsid w:val="00C465BC"/>
    <w:rsid w:val="00C470C5"/>
    <w:rsid w:val="00C508DD"/>
    <w:rsid w:val="00C520FF"/>
    <w:rsid w:val="00C53399"/>
    <w:rsid w:val="00C53411"/>
    <w:rsid w:val="00C54BE8"/>
    <w:rsid w:val="00C556CD"/>
    <w:rsid w:val="00C57A7B"/>
    <w:rsid w:val="00C57BEA"/>
    <w:rsid w:val="00C57CC9"/>
    <w:rsid w:val="00C57F20"/>
    <w:rsid w:val="00C600BE"/>
    <w:rsid w:val="00C60D1B"/>
    <w:rsid w:val="00C61113"/>
    <w:rsid w:val="00C614B2"/>
    <w:rsid w:val="00C61EB9"/>
    <w:rsid w:val="00C62C4D"/>
    <w:rsid w:val="00C63881"/>
    <w:rsid w:val="00C64F05"/>
    <w:rsid w:val="00C65BCF"/>
    <w:rsid w:val="00C71938"/>
    <w:rsid w:val="00C739F6"/>
    <w:rsid w:val="00C7490A"/>
    <w:rsid w:val="00C7495F"/>
    <w:rsid w:val="00C75399"/>
    <w:rsid w:val="00C75C86"/>
    <w:rsid w:val="00C80112"/>
    <w:rsid w:val="00C806BA"/>
    <w:rsid w:val="00C81362"/>
    <w:rsid w:val="00C815AC"/>
    <w:rsid w:val="00C81BC6"/>
    <w:rsid w:val="00C82802"/>
    <w:rsid w:val="00C82890"/>
    <w:rsid w:val="00C83209"/>
    <w:rsid w:val="00C83E99"/>
    <w:rsid w:val="00C84406"/>
    <w:rsid w:val="00C84E17"/>
    <w:rsid w:val="00C851E6"/>
    <w:rsid w:val="00C87623"/>
    <w:rsid w:val="00C87CDA"/>
    <w:rsid w:val="00C87D1A"/>
    <w:rsid w:val="00C87F31"/>
    <w:rsid w:val="00C92057"/>
    <w:rsid w:val="00C92A7E"/>
    <w:rsid w:val="00C9330B"/>
    <w:rsid w:val="00C94B6D"/>
    <w:rsid w:val="00C95AE5"/>
    <w:rsid w:val="00C962EE"/>
    <w:rsid w:val="00CA0ECE"/>
    <w:rsid w:val="00CA19F7"/>
    <w:rsid w:val="00CA1C74"/>
    <w:rsid w:val="00CA3E3F"/>
    <w:rsid w:val="00CA518A"/>
    <w:rsid w:val="00CA764A"/>
    <w:rsid w:val="00CB03DB"/>
    <w:rsid w:val="00CB24FD"/>
    <w:rsid w:val="00CB416A"/>
    <w:rsid w:val="00CB4547"/>
    <w:rsid w:val="00CB4C57"/>
    <w:rsid w:val="00CB54A2"/>
    <w:rsid w:val="00CB5BFD"/>
    <w:rsid w:val="00CB5C96"/>
    <w:rsid w:val="00CB7259"/>
    <w:rsid w:val="00CC02F1"/>
    <w:rsid w:val="00CC151F"/>
    <w:rsid w:val="00CC3010"/>
    <w:rsid w:val="00CC3309"/>
    <w:rsid w:val="00CC35F4"/>
    <w:rsid w:val="00CD18B7"/>
    <w:rsid w:val="00CD2439"/>
    <w:rsid w:val="00CD3D68"/>
    <w:rsid w:val="00CD4AF0"/>
    <w:rsid w:val="00CD4D52"/>
    <w:rsid w:val="00CD5181"/>
    <w:rsid w:val="00CD661E"/>
    <w:rsid w:val="00CD6829"/>
    <w:rsid w:val="00CD728B"/>
    <w:rsid w:val="00CE154D"/>
    <w:rsid w:val="00CE1F93"/>
    <w:rsid w:val="00CE4130"/>
    <w:rsid w:val="00CE645E"/>
    <w:rsid w:val="00CE7431"/>
    <w:rsid w:val="00CF2C33"/>
    <w:rsid w:val="00CF2C6A"/>
    <w:rsid w:val="00CF2EA9"/>
    <w:rsid w:val="00CF2EB7"/>
    <w:rsid w:val="00CF5CF8"/>
    <w:rsid w:val="00CF63BF"/>
    <w:rsid w:val="00CF6538"/>
    <w:rsid w:val="00D005D7"/>
    <w:rsid w:val="00D01192"/>
    <w:rsid w:val="00D01E23"/>
    <w:rsid w:val="00D02589"/>
    <w:rsid w:val="00D0311B"/>
    <w:rsid w:val="00D03B47"/>
    <w:rsid w:val="00D03BBD"/>
    <w:rsid w:val="00D052FF"/>
    <w:rsid w:val="00D05F1C"/>
    <w:rsid w:val="00D06396"/>
    <w:rsid w:val="00D063E8"/>
    <w:rsid w:val="00D06636"/>
    <w:rsid w:val="00D06ABF"/>
    <w:rsid w:val="00D06E23"/>
    <w:rsid w:val="00D075B9"/>
    <w:rsid w:val="00D1111E"/>
    <w:rsid w:val="00D11167"/>
    <w:rsid w:val="00D11600"/>
    <w:rsid w:val="00D13C08"/>
    <w:rsid w:val="00D14C16"/>
    <w:rsid w:val="00D14DDD"/>
    <w:rsid w:val="00D15482"/>
    <w:rsid w:val="00D15913"/>
    <w:rsid w:val="00D172D7"/>
    <w:rsid w:val="00D1761E"/>
    <w:rsid w:val="00D20ED8"/>
    <w:rsid w:val="00D21ED8"/>
    <w:rsid w:val="00D226F4"/>
    <w:rsid w:val="00D24629"/>
    <w:rsid w:val="00D268DD"/>
    <w:rsid w:val="00D27241"/>
    <w:rsid w:val="00D3198D"/>
    <w:rsid w:val="00D32007"/>
    <w:rsid w:val="00D3207A"/>
    <w:rsid w:val="00D330D6"/>
    <w:rsid w:val="00D36012"/>
    <w:rsid w:val="00D3766F"/>
    <w:rsid w:val="00D40E21"/>
    <w:rsid w:val="00D4201F"/>
    <w:rsid w:val="00D42916"/>
    <w:rsid w:val="00D45C07"/>
    <w:rsid w:val="00D514A4"/>
    <w:rsid w:val="00D5279E"/>
    <w:rsid w:val="00D53C51"/>
    <w:rsid w:val="00D54433"/>
    <w:rsid w:val="00D54876"/>
    <w:rsid w:val="00D55429"/>
    <w:rsid w:val="00D56868"/>
    <w:rsid w:val="00D56ABC"/>
    <w:rsid w:val="00D56B3E"/>
    <w:rsid w:val="00D5759E"/>
    <w:rsid w:val="00D57C86"/>
    <w:rsid w:val="00D60D86"/>
    <w:rsid w:val="00D63426"/>
    <w:rsid w:val="00D65057"/>
    <w:rsid w:val="00D668F9"/>
    <w:rsid w:val="00D677BC"/>
    <w:rsid w:val="00D70330"/>
    <w:rsid w:val="00D70C8D"/>
    <w:rsid w:val="00D71054"/>
    <w:rsid w:val="00D719B0"/>
    <w:rsid w:val="00D7333F"/>
    <w:rsid w:val="00D75203"/>
    <w:rsid w:val="00D76025"/>
    <w:rsid w:val="00D76378"/>
    <w:rsid w:val="00D80729"/>
    <w:rsid w:val="00D8079D"/>
    <w:rsid w:val="00D8152F"/>
    <w:rsid w:val="00D81E4F"/>
    <w:rsid w:val="00D84871"/>
    <w:rsid w:val="00D8488B"/>
    <w:rsid w:val="00D85A61"/>
    <w:rsid w:val="00D8650D"/>
    <w:rsid w:val="00D86CB7"/>
    <w:rsid w:val="00D87A30"/>
    <w:rsid w:val="00D87AD1"/>
    <w:rsid w:val="00D87FC7"/>
    <w:rsid w:val="00D90727"/>
    <w:rsid w:val="00D91A9E"/>
    <w:rsid w:val="00D92F1E"/>
    <w:rsid w:val="00D93978"/>
    <w:rsid w:val="00D93FC4"/>
    <w:rsid w:val="00D96A84"/>
    <w:rsid w:val="00D97D7A"/>
    <w:rsid w:val="00D97EA0"/>
    <w:rsid w:val="00D97F21"/>
    <w:rsid w:val="00DA0E84"/>
    <w:rsid w:val="00DA102E"/>
    <w:rsid w:val="00DA1137"/>
    <w:rsid w:val="00DA2EC8"/>
    <w:rsid w:val="00DA3123"/>
    <w:rsid w:val="00DA331A"/>
    <w:rsid w:val="00DA4A7E"/>
    <w:rsid w:val="00DB050C"/>
    <w:rsid w:val="00DB1039"/>
    <w:rsid w:val="00DB2D68"/>
    <w:rsid w:val="00DB4D42"/>
    <w:rsid w:val="00DB5923"/>
    <w:rsid w:val="00DB702B"/>
    <w:rsid w:val="00DC16CA"/>
    <w:rsid w:val="00DC25A0"/>
    <w:rsid w:val="00DC2EA1"/>
    <w:rsid w:val="00DC43C3"/>
    <w:rsid w:val="00DC6E85"/>
    <w:rsid w:val="00DD31E5"/>
    <w:rsid w:val="00DD6F35"/>
    <w:rsid w:val="00DE30E5"/>
    <w:rsid w:val="00DE35B7"/>
    <w:rsid w:val="00DE3724"/>
    <w:rsid w:val="00DE3C69"/>
    <w:rsid w:val="00DE4031"/>
    <w:rsid w:val="00DE4612"/>
    <w:rsid w:val="00DE4A79"/>
    <w:rsid w:val="00DE5017"/>
    <w:rsid w:val="00DE5BC0"/>
    <w:rsid w:val="00DE64BE"/>
    <w:rsid w:val="00DE6CC1"/>
    <w:rsid w:val="00DE7037"/>
    <w:rsid w:val="00DE7129"/>
    <w:rsid w:val="00DE72DD"/>
    <w:rsid w:val="00DE7F75"/>
    <w:rsid w:val="00DF054D"/>
    <w:rsid w:val="00DF167E"/>
    <w:rsid w:val="00DF1B73"/>
    <w:rsid w:val="00DF2045"/>
    <w:rsid w:val="00DF272A"/>
    <w:rsid w:val="00DF34BC"/>
    <w:rsid w:val="00DF3937"/>
    <w:rsid w:val="00DF3FFF"/>
    <w:rsid w:val="00DF6D11"/>
    <w:rsid w:val="00E015E6"/>
    <w:rsid w:val="00E01E71"/>
    <w:rsid w:val="00E02BF9"/>
    <w:rsid w:val="00E05879"/>
    <w:rsid w:val="00E0643E"/>
    <w:rsid w:val="00E06A32"/>
    <w:rsid w:val="00E07422"/>
    <w:rsid w:val="00E112C3"/>
    <w:rsid w:val="00E1163B"/>
    <w:rsid w:val="00E11DB9"/>
    <w:rsid w:val="00E13ADE"/>
    <w:rsid w:val="00E156B1"/>
    <w:rsid w:val="00E1603B"/>
    <w:rsid w:val="00E17352"/>
    <w:rsid w:val="00E17D0A"/>
    <w:rsid w:val="00E21E44"/>
    <w:rsid w:val="00E22007"/>
    <w:rsid w:val="00E249B4"/>
    <w:rsid w:val="00E253F4"/>
    <w:rsid w:val="00E25B3F"/>
    <w:rsid w:val="00E25D70"/>
    <w:rsid w:val="00E260E3"/>
    <w:rsid w:val="00E309E9"/>
    <w:rsid w:val="00E316AF"/>
    <w:rsid w:val="00E32976"/>
    <w:rsid w:val="00E32AAA"/>
    <w:rsid w:val="00E34922"/>
    <w:rsid w:val="00E34EE3"/>
    <w:rsid w:val="00E36832"/>
    <w:rsid w:val="00E37257"/>
    <w:rsid w:val="00E376EF"/>
    <w:rsid w:val="00E37F03"/>
    <w:rsid w:val="00E41C36"/>
    <w:rsid w:val="00E41DC9"/>
    <w:rsid w:val="00E42E07"/>
    <w:rsid w:val="00E43410"/>
    <w:rsid w:val="00E435BB"/>
    <w:rsid w:val="00E439E7"/>
    <w:rsid w:val="00E46863"/>
    <w:rsid w:val="00E506DB"/>
    <w:rsid w:val="00E5089D"/>
    <w:rsid w:val="00E5166F"/>
    <w:rsid w:val="00E51B27"/>
    <w:rsid w:val="00E53177"/>
    <w:rsid w:val="00E53DCF"/>
    <w:rsid w:val="00E53DE0"/>
    <w:rsid w:val="00E53F9A"/>
    <w:rsid w:val="00E54186"/>
    <w:rsid w:val="00E5428F"/>
    <w:rsid w:val="00E545C5"/>
    <w:rsid w:val="00E54A46"/>
    <w:rsid w:val="00E54E4B"/>
    <w:rsid w:val="00E54E92"/>
    <w:rsid w:val="00E55275"/>
    <w:rsid w:val="00E56307"/>
    <w:rsid w:val="00E57050"/>
    <w:rsid w:val="00E57086"/>
    <w:rsid w:val="00E57343"/>
    <w:rsid w:val="00E57B1F"/>
    <w:rsid w:val="00E60805"/>
    <w:rsid w:val="00E612AA"/>
    <w:rsid w:val="00E63411"/>
    <w:rsid w:val="00E656C1"/>
    <w:rsid w:val="00E67001"/>
    <w:rsid w:val="00E672EC"/>
    <w:rsid w:val="00E6736F"/>
    <w:rsid w:val="00E67BAE"/>
    <w:rsid w:val="00E703CD"/>
    <w:rsid w:val="00E727E1"/>
    <w:rsid w:val="00E72C59"/>
    <w:rsid w:val="00E74419"/>
    <w:rsid w:val="00E746E2"/>
    <w:rsid w:val="00E75A87"/>
    <w:rsid w:val="00E8128A"/>
    <w:rsid w:val="00E83066"/>
    <w:rsid w:val="00E865C0"/>
    <w:rsid w:val="00E87E31"/>
    <w:rsid w:val="00E87E60"/>
    <w:rsid w:val="00E9006E"/>
    <w:rsid w:val="00E90100"/>
    <w:rsid w:val="00E95F46"/>
    <w:rsid w:val="00E96B45"/>
    <w:rsid w:val="00E9746E"/>
    <w:rsid w:val="00EA262D"/>
    <w:rsid w:val="00EA36BB"/>
    <w:rsid w:val="00EA5AB6"/>
    <w:rsid w:val="00EA709A"/>
    <w:rsid w:val="00EB5138"/>
    <w:rsid w:val="00EB6098"/>
    <w:rsid w:val="00EC06E1"/>
    <w:rsid w:val="00EC2909"/>
    <w:rsid w:val="00EC3398"/>
    <w:rsid w:val="00EC3740"/>
    <w:rsid w:val="00EC37D1"/>
    <w:rsid w:val="00EC3872"/>
    <w:rsid w:val="00EC45C9"/>
    <w:rsid w:val="00EC4D88"/>
    <w:rsid w:val="00EC670B"/>
    <w:rsid w:val="00EC681D"/>
    <w:rsid w:val="00EC7253"/>
    <w:rsid w:val="00ED01E6"/>
    <w:rsid w:val="00ED0B06"/>
    <w:rsid w:val="00ED0FF5"/>
    <w:rsid w:val="00ED3533"/>
    <w:rsid w:val="00ED3706"/>
    <w:rsid w:val="00ED44B9"/>
    <w:rsid w:val="00ED78EC"/>
    <w:rsid w:val="00ED7FC2"/>
    <w:rsid w:val="00EE380A"/>
    <w:rsid w:val="00EE4A01"/>
    <w:rsid w:val="00EE598B"/>
    <w:rsid w:val="00EE6EF4"/>
    <w:rsid w:val="00EF08B7"/>
    <w:rsid w:val="00EF10C5"/>
    <w:rsid w:val="00EF1A7D"/>
    <w:rsid w:val="00EF1B97"/>
    <w:rsid w:val="00EF1EFE"/>
    <w:rsid w:val="00EF2B22"/>
    <w:rsid w:val="00EF5715"/>
    <w:rsid w:val="00EF5CA6"/>
    <w:rsid w:val="00EF72D6"/>
    <w:rsid w:val="00F00424"/>
    <w:rsid w:val="00F02360"/>
    <w:rsid w:val="00F024DE"/>
    <w:rsid w:val="00F0294E"/>
    <w:rsid w:val="00F04E48"/>
    <w:rsid w:val="00F05CCA"/>
    <w:rsid w:val="00F15BC6"/>
    <w:rsid w:val="00F16824"/>
    <w:rsid w:val="00F24005"/>
    <w:rsid w:val="00F24EA0"/>
    <w:rsid w:val="00F267EA"/>
    <w:rsid w:val="00F26BA5"/>
    <w:rsid w:val="00F26DDA"/>
    <w:rsid w:val="00F27E05"/>
    <w:rsid w:val="00F3148F"/>
    <w:rsid w:val="00F31687"/>
    <w:rsid w:val="00F31C40"/>
    <w:rsid w:val="00F32481"/>
    <w:rsid w:val="00F3281F"/>
    <w:rsid w:val="00F335A0"/>
    <w:rsid w:val="00F34FF3"/>
    <w:rsid w:val="00F36CE4"/>
    <w:rsid w:val="00F37068"/>
    <w:rsid w:val="00F372D7"/>
    <w:rsid w:val="00F409EC"/>
    <w:rsid w:val="00F41F2F"/>
    <w:rsid w:val="00F44A6C"/>
    <w:rsid w:val="00F44D88"/>
    <w:rsid w:val="00F4567C"/>
    <w:rsid w:val="00F505C7"/>
    <w:rsid w:val="00F50E99"/>
    <w:rsid w:val="00F50F6D"/>
    <w:rsid w:val="00F50FF3"/>
    <w:rsid w:val="00F516D6"/>
    <w:rsid w:val="00F561AE"/>
    <w:rsid w:val="00F564FA"/>
    <w:rsid w:val="00F614E0"/>
    <w:rsid w:val="00F6332C"/>
    <w:rsid w:val="00F63B5D"/>
    <w:rsid w:val="00F64E72"/>
    <w:rsid w:val="00F64FEC"/>
    <w:rsid w:val="00F657F6"/>
    <w:rsid w:val="00F65D88"/>
    <w:rsid w:val="00F6660C"/>
    <w:rsid w:val="00F703D1"/>
    <w:rsid w:val="00F70AC5"/>
    <w:rsid w:val="00F730E2"/>
    <w:rsid w:val="00F738FF"/>
    <w:rsid w:val="00F73ED8"/>
    <w:rsid w:val="00F74995"/>
    <w:rsid w:val="00F77A7D"/>
    <w:rsid w:val="00F80BE6"/>
    <w:rsid w:val="00F80C47"/>
    <w:rsid w:val="00F838BE"/>
    <w:rsid w:val="00F83DF0"/>
    <w:rsid w:val="00F84DB8"/>
    <w:rsid w:val="00F85A79"/>
    <w:rsid w:val="00F861BC"/>
    <w:rsid w:val="00F86A63"/>
    <w:rsid w:val="00F86EB2"/>
    <w:rsid w:val="00F87798"/>
    <w:rsid w:val="00F87839"/>
    <w:rsid w:val="00F87C03"/>
    <w:rsid w:val="00F91985"/>
    <w:rsid w:val="00F92E86"/>
    <w:rsid w:val="00F93EC9"/>
    <w:rsid w:val="00F9402F"/>
    <w:rsid w:val="00F943A5"/>
    <w:rsid w:val="00F94C31"/>
    <w:rsid w:val="00FA0AEA"/>
    <w:rsid w:val="00FA1D75"/>
    <w:rsid w:val="00FA288D"/>
    <w:rsid w:val="00FA2CED"/>
    <w:rsid w:val="00FA3D38"/>
    <w:rsid w:val="00FA3FA6"/>
    <w:rsid w:val="00FA62E0"/>
    <w:rsid w:val="00FA6568"/>
    <w:rsid w:val="00FA65DA"/>
    <w:rsid w:val="00FA741C"/>
    <w:rsid w:val="00FB1653"/>
    <w:rsid w:val="00FB2929"/>
    <w:rsid w:val="00FB37E3"/>
    <w:rsid w:val="00FB46C7"/>
    <w:rsid w:val="00FB5FAF"/>
    <w:rsid w:val="00FB647E"/>
    <w:rsid w:val="00FB679F"/>
    <w:rsid w:val="00FC08BA"/>
    <w:rsid w:val="00FC1B6F"/>
    <w:rsid w:val="00FC1F88"/>
    <w:rsid w:val="00FC61CC"/>
    <w:rsid w:val="00FC77CB"/>
    <w:rsid w:val="00FD02FC"/>
    <w:rsid w:val="00FD0DDC"/>
    <w:rsid w:val="00FD1485"/>
    <w:rsid w:val="00FD18E6"/>
    <w:rsid w:val="00FD1A58"/>
    <w:rsid w:val="00FD3259"/>
    <w:rsid w:val="00FD3582"/>
    <w:rsid w:val="00FD6259"/>
    <w:rsid w:val="00FD64B8"/>
    <w:rsid w:val="00FD65C5"/>
    <w:rsid w:val="00FD6E39"/>
    <w:rsid w:val="00FE0251"/>
    <w:rsid w:val="00FE18E0"/>
    <w:rsid w:val="00FE2B98"/>
    <w:rsid w:val="00FE2CF8"/>
    <w:rsid w:val="00FE3459"/>
    <w:rsid w:val="00FE3710"/>
    <w:rsid w:val="00FE4B1B"/>
    <w:rsid w:val="00FE71DC"/>
    <w:rsid w:val="00FF236F"/>
    <w:rsid w:val="00FF248D"/>
    <w:rsid w:val="00FF30C5"/>
    <w:rsid w:val="00FF3827"/>
    <w:rsid w:val="00FF46A3"/>
    <w:rsid w:val="00FF5A71"/>
    <w:rsid w:val="00FF6F32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1D849DBD-8B1C-453A-82E1-B69500A7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A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A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1945"/>
    <w:pPr>
      <w:ind w:left="720"/>
      <w:contextualSpacing/>
    </w:pPr>
  </w:style>
  <w:style w:type="table" w:styleId="TableGrid">
    <w:name w:val="Table Grid"/>
    <w:basedOn w:val="TableNormal"/>
    <w:uiPriority w:val="59"/>
    <w:rsid w:val="00D45C0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125996"/>
  </w:style>
  <w:style w:type="character" w:customStyle="1" w:styleId="l6">
    <w:name w:val="l6"/>
    <w:basedOn w:val="DefaultParagraphFont"/>
    <w:rsid w:val="0012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desy</dc:creator>
  <cp:lastModifiedBy>lenovo</cp:lastModifiedBy>
  <cp:revision>11</cp:revision>
  <cp:lastPrinted>2018-10-03T05:44:00Z</cp:lastPrinted>
  <dcterms:created xsi:type="dcterms:W3CDTF">2018-03-31T05:37:00Z</dcterms:created>
  <dcterms:modified xsi:type="dcterms:W3CDTF">2019-08-20T15:14:00Z</dcterms:modified>
</cp:coreProperties>
</file>